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3348C" w14:textId="379A0BFE" w:rsidR="00A222CF" w:rsidRPr="00721D83" w:rsidRDefault="00A222CF" w:rsidP="002E678E">
      <w:pPr>
        <w:jc w:val="center"/>
        <w:rPr>
          <w:rFonts w:ascii="Comic Sans MS" w:eastAsia="Cavolini" w:hAnsi="Comic Sans MS" w:cs="Cavolini"/>
          <w:b/>
          <w:bCs/>
          <w:sz w:val="28"/>
          <w:szCs w:val="28"/>
        </w:rPr>
      </w:pPr>
      <w:r w:rsidRPr="00721D83">
        <w:rPr>
          <w:rFonts w:ascii="Comic Sans MS" w:hAnsi="Comic Sans MS"/>
          <w:b/>
          <w:bCs/>
          <w:sz w:val="56"/>
          <w:szCs w:val="56"/>
          <w:lang w:val="en-US"/>
        </w:rPr>
        <w:t>Grade 2 Daily Schedule</w:t>
      </w:r>
    </w:p>
    <w:tbl>
      <w:tblPr>
        <w:tblStyle w:val="TableGrid"/>
        <w:tblpPr w:leftFromText="180" w:rightFromText="180" w:vertAnchor="text" w:horzAnchor="margin" w:tblpXSpec="center" w:tblpY="33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222CF" w:rsidRPr="00721D83" w14:paraId="7EAF339C" w14:textId="77777777" w:rsidTr="00A222CF">
        <w:trPr>
          <w:trHeight w:val="557"/>
        </w:trPr>
        <w:tc>
          <w:tcPr>
            <w:tcW w:w="10060" w:type="dxa"/>
          </w:tcPr>
          <w:p w14:paraId="640714A0" w14:textId="2AC6E1C0" w:rsidR="00A222CF" w:rsidRPr="00721D83" w:rsidRDefault="00A222CF" w:rsidP="00A222CF">
            <w:pPr>
              <w:jc w:val="center"/>
              <w:rPr>
                <w:rFonts w:ascii="Comic Sans MS" w:eastAsia="Cavolini" w:hAnsi="Comic Sans MS" w:cs="Cavolini"/>
                <w:b/>
                <w:bCs/>
                <w:sz w:val="28"/>
                <w:szCs w:val="28"/>
              </w:rPr>
            </w:pPr>
            <w:r w:rsidRPr="00721D83">
              <w:rPr>
                <w:rFonts w:ascii="Comic Sans MS" w:eastAsia="Cavolini" w:hAnsi="Comic Sans MS" w:cs="Cavolini"/>
                <w:b/>
                <w:bCs/>
                <w:sz w:val="56"/>
                <w:szCs w:val="56"/>
              </w:rPr>
              <w:t>Monday</w:t>
            </w:r>
            <w:r w:rsidR="00826E57">
              <w:rPr>
                <w:rFonts w:ascii="Comic Sans MS" w:eastAsia="Cavolini" w:hAnsi="Comic Sans MS" w:cs="Cavolini"/>
                <w:b/>
                <w:bCs/>
                <w:sz w:val="56"/>
                <w:szCs w:val="56"/>
              </w:rPr>
              <w:t xml:space="preserve">, May </w:t>
            </w:r>
            <w:r w:rsidR="008C2E6E">
              <w:rPr>
                <w:rFonts w:ascii="Comic Sans MS" w:eastAsia="Cavolini" w:hAnsi="Comic Sans MS" w:cs="Cavolini"/>
                <w:b/>
                <w:bCs/>
                <w:sz w:val="56"/>
                <w:szCs w:val="56"/>
              </w:rPr>
              <w:t>17</w:t>
            </w:r>
          </w:p>
        </w:tc>
      </w:tr>
      <w:tr w:rsidR="00A222CF" w:rsidRPr="00721D83" w14:paraId="2FE9261E" w14:textId="77777777" w:rsidTr="00A222CF">
        <w:trPr>
          <w:trHeight w:val="414"/>
        </w:trPr>
        <w:tc>
          <w:tcPr>
            <w:tcW w:w="10060" w:type="dxa"/>
            <w:shd w:val="clear" w:color="auto" w:fill="FBE4D5" w:themeFill="accent2" w:themeFillTint="33"/>
          </w:tcPr>
          <w:p w14:paraId="225BE0AF" w14:textId="77777777" w:rsidR="00A222CF" w:rsidRPr="004256F3" w:rsidRDefault="00A222CF" w:rsidP="00A222CF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4256F3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9:30 am</w:t>
            </w:r>
          </w:p>
          <w:p w14:paraId="39C75A8A" w14:textId="77777777" w:rsidR="00A222CF" w:rsidRPr="004256F3" w:rsidRDefault="00A222CF" w:rsidP="00A222CF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4256F3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Class Teams Meeting</w:t>
            </w:r>
          </w:p>
        </w:tc>
      </w:tr>
      <w:tr w:rsidR="00A222CF" w:rsidRPr="00721D83" w14:paraId="35F043ED" w14:textId="77777777" w:rsidTr="00A222CF">
        <w:trPr>
          <w:trHeight w:val="1690"/>
        </w:trPr>
        <w:tc>
          <w:tcPr>
            <w:tcW w:w="10060" w:type="dxa"/>
            <w:shd w:val="clear" w:color="auto" w:fill="FBE4D5" w:themeFill="accent2" w:themeFillTint="33"/>
          </w:tcPr>
          <w:p w14:paraId="0541DFBC" w14:textId="1AD9C806" w:rsidR="00A222CF" w:rsidRPr="004256F3" w:rsidRDefault="00A222CF" w:rsidP="00B217FE">
            <w:pPr>
              <w:rPr>
                <w:rFonts w:ascii="Comic Sans MS" w:eastAsia="Cavolini" w:hAnsi="Comic Sans MS" w:cs="Cavolini"/>
                <w:sz w:val="22"/>
                <w:szCs w:val="22"/>
              </w:rPr>
            </w:pPr>
            <w:r w:rsidRPr="004256F3">
              <w:rPr>
                <w:rFonts w:ascii="Comic Sans MS" w:eastAsia="Cavolini" w:hAnsi="Comic Sans MS" w:cs="Cavolini"/>
                <w:sz w:val="22"/>
                <w:szCs w:val="22"/>
              </w:rPr>
              <w:t>- Attendance</w:t>
            </w:r>
          </w:p>
          <w:p w14:paraId="4B30E133" w14:textId="6C3F89A1" w:rsidR="00A222CF" w:rsidRPr="004256F3" w:rsidRDefault="00A222CF" w:rsidP="00A222C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  <w:u w:val="single"/>
              </w:rPr>
            </w:pPr>
            <w:r w:rsidRPr="004256F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L</w:t>
            </w:r>
            <w:r w:rsidR="000827AB" w:rsidRPr="004256F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.</w:t>
            </w:r>
            <w:r w:rsidRPr="004256F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A</w:t>
            </w:r>
            <w:r w:rsidR="000827AB" w:rsidRPr="004256F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.</w:t>
            </w:r>
            <w:r w:rsidRPr="004256F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 xml:space="preserve"> Lesson</w:t>
            </w:r>
          </w:p>
          <w:p w14:paraId="7A9618A1" w14:textId="421C187F" w:rsidR="00A222CF" w:rsidRPr="004256F3" w:rsidRDefault="000827AB" w:rsidP="00721D83">
            <w:pPr>
              <w:rPr>
                <w:rFonts w:ascii="Comic Sans MS" w:eastAsia="Cavolini" w:hAnsi="Comic Sans MS" w:cs="Cavolini"/>
                <w:sz w:val="22"/>
                <w:szCs w:val="22"/>
              </w:rPr>
            </w:pPr>
            <w:r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-We </w:t>
            </w:r>
            <w:r w:rsidR="00721D83" w:rsidRPr="004256F3">
              <w:rPr>
                <w:rFonts w:ascii="Comic Sans MS" w:eastAsia="Cavolini" w:hAnsi="Comic Sans MS" w:cs="Cavolini"/>
                <w:sz w:val="22"/>
                <w:szCs w:val="22"/>
              </w:rPr>
              <w:t>are going to write a</w:t>
            </w:r>
            <w:r w:rsidR="00A764EA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 </w:t>
            </w:r>
            <w:r w:rsidR="00721D83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story involving </w:t>
            </w:r>
            <w:r w:rsidR="00721D83" w:rsidRPr="004256F3">
              <w:rPr>
                <w:rFonts w:ascii="Comic Sans MS" w:eastAsia="Cavolini" w:hAnsi="Comic Sans MS" w:cs="Cavolini"/>
                <w:b/>
                <w:bCs/>
                <w:sz w:val="22"/>
                <w:szCs w:val="22"/>
              </w:rPr>
              <w:t xml:space="preserve">you and Flat Mrs. </w:t>
            </w:r>
            <w:r w:rsidR="00C0505E">
              <w:rPr>
                <w:rFonts w:ascii="Comic Sans MS" w:eastAsia="Cavolini" w:hAnsi="Comic Sans MS" w:cs="Cavolini"/>
                <w:b/>
                <w:bCs/>
                <w:sz w:val="22"/>
                <w:szCs w:val="22"/>
              </w:rPr>
              <w:t>Christie</w:t>
            </w:r>
            <w:r w:rsidR="00721D83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.  Sit down with your family and talk about </w:t>
            </w:r>
            <w:r w:rsidR="00A764EA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an activity we can do or an </w:t>
            </w:r>
            <w:r w:rsidR="00721D83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adventure </w:t>
            </w:r>
            <w:r w:rsidR="00A764EA" w:rsidRPr="004256F3">
              <w:rPr>
                <w:rFonts w:ascii="Comic Sans MS" w:eastAsia="Cavolini" w:hAnsi="Comic Sans MS" w:cs="Cavolini"/>
                <w:sz w:val="22"/>
                <w:szCs w:val="22"/>
              </w:rPr>
              <w:t>we can</w:t>
            </w:r>
            <w:r w:rsidR="00721D83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 go on.  </w:t>
            </w:r>
            <w:r w:rsidR="00E021F8" w:rsidRPr="004256F3">
              <w:rPr>
                <w:rFonts w:ascii="Comic Sans MS" w:eastAsia="Cavolini" w:hAnsi="Comic Sans MS" w:cs="Cavolini"/>
                <w:sz w:val="22"/>
                <w:szCs w:val="22"/>
              </w:rPr>
              <w:t>Write your story in your scribbler leaving a space between each written line</w:t>
            </w:r>
            <w:r w:rsidR="00C0505E">
              <w:rPr>
                <w:rFonts w:ascii="Comic Sans MS" w:eastAsia="Cavolini" w:hAnsi="Comic Sans MS" w:cs="Cavolini"/>
                <w:sz w:val="22"/>
                <w:szCs w:val="22"/>
              </w:rPr>
              <w:t xml:space="preserve"> (double spaced)</w:t>
            </w:r>
            <w:r w:rsidR="00E021F8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.  </w:t>
            </w:r>
            <w:r w:rsidR="00721D83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Take a </w:t>
            </w:r>
            <w:r w:rsidR="00721D83" w:rsidRPr="004256F3">
              <w:rPr>
                <w:rFonts w:ascii="Comic Sans MS" w:eastAsia="Cavolini" w:hAnsi="Comic Sans MS" w:cs="Cavolini"/>
                <w:b/>
                <w:bCs/>
                <w:sz w:val="22"/>
                <w:szCs w:val="22"/>
              </w:rPr>
              <w:t>picture of you and Flat Mrs.</w:t>
            </w:r>
            <w:r w:rsidR="00C0505E">
              <w:rPr>
                <w:rFonts w:ascii="Comic Sans MS" w:eastAsia="Cavolini" w:hAnsi="Comic Sans MS" w:cs="Cavolini"/>
                <w:b/>
                <w:bCs/>
                <w:sz w:val="22"/>
                <w:szCs w:val="22"/>
              </w:rPr>
              <w:t xml:space="preserve"> Christie</w:t>
            </w:r>
            <w:r w:rsidR="00721D83" w:rsidRPr="004256F3">
              <w:rPr>
                <w:rFonts w:ascii="Comic Sans MS" w:eastAsia="Cavolini" w:hAnsi="Comic Sans MS" w:cs="Cavolini"/>
                <w:b/>
                <w:bCs/>
                <w:sz w:val="22"/>
                <w:szCs w:val="22"/>
              </w:rPr>
              <w:t xml:space="preserve"> </w:t>
            </w:r>
            <w:r w:rsidR="008A1D98" w:rsidRPr="004256F3">
              <w:rPr>
                <w:rFonts w:ascii="Comic Sans MS" w:eastAsia="Cavolini" w:hAnsi="Comic Sans MS" w:cs="Cavolini"/>
                <w:b/>
                <w:bCs/>
                <w:sz w:val="22"/>
                <w:szCs w:val="22"/>
              </w:rPr>
              <w:t>during</w:t>
            </w:r>
            <w:r w:rsidR="00A764EA" w:rsidRPr="004256F3">
              <w:rPr>
                <w:rFonts w:ascii="Comic Sans MS" w:eastAsia="Cavolini" w:hAnsi="Comic Sans MS" w:cs="Cavolini"/>
                <w:b/>
                <w:bCs/>
                <w:sz w:val="22"/>
                <w:szCs w:val="22"/>
              </w:rPr>
              <w:t xml:space="preserve"> our activity or adventure</w:t>
            </w:r>
            <w:r w:rsidR="00721D83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.  </w:t>
            </w:r>
            <w:r w:rsidR="00D9084D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Go to </w:t>
            </w:r>
            <w:r w:rsidR="00C0505E">
              <w:rPr>
                <w:rFonts w:ascii="Comic Sans MS" w:eastAsia="Cavolini" w:hAnsi="Comic Sans MS" w:cs="Cavolini"/>
                <w:sz w:val="22"/>
                <w:szCs w:val="22"/>
              </w:rPr>
              <w:t>Christie’s Cookies</w:t>
            </w:r>
            <w:r w:rsidR="00721D83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 microsite </w:t>
            </w:r>
            <w:r w:rsidR="00D9084D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to watch the video on what to do </w:t>
            </w:r>
            <w:r w:rsidR="00721D83" w:rsidRPr="004256F3">
              <w:rPr>
                <w:rFonts w:ascii="Comic Sans MS" w:eastAsia="Cavolini" w:hAnsi="Comic Sans MS" w:cs="Cavolini"/>
                <w:sz w:val="22"/>
                <w:szCs w:val="22"/>
              </w:rPr>
              <w:t>or read the page</w:t>
            </w:r>
            <w:r w:rsidR="00A764EA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 in your second bag.  W</w:t>
            </w:r>
            <w:r w:rsidR="00721D83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rite a </w:t>
            </w:r>
            <w:r w:rsidR="00721D83" w:rsidRPr="004256F3">
              <w:rPr>
                <w:rFonts w:ascii="Comic Sans MS" w:eastAsia="Cavolini" w:hAnsi="Comic Sans MS" w:cs="Cavolini"/>
                <w:b/>
                <w:bCs/>
                <w:sz w:val="22"/>
                <w:szCs w:val="22"/>
              </w:rPr>
              <w:t xml:space="preserve">detailed </w:t>
            </w:r>
            <w:r w:rsidR="00721D83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story of what happened </w:t>
            </w:r>
            <w:r w:rsidR="00A764EA" w:rsidRPr="004256F3">
              <w:rPr>
                <w:rFonts w:ascii="Comic Sans MS" w:eastAsia="Cavolini" w:hAnsi="Comic Sans MS" w:cs="Cavolini"/>
                <w:sz w:val="22"/>
                <w:szCs w:val="22"/>
              </w:rPr>
              <w:t>during that time</w:t>
            </w:r>
            <w:r w:rsidR="00D9084D" w:rsidRPr="004256F3">
              <w:rPr>
                <w:rFonts w:ascii="Comic Sans MS" w:eastAsia="Cavolini" w:hAnsi="Comic Sans MS" w:cs="Cavolini"/>
                <w:sz w:val="22"/>
                <w:szCs w:val="22"/>
              </w:rPr>
              <w:t>.</w:t>
            </w:r>
            <w:r w:rsidR="00721D83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 </w:t>
            </w:r>
            <w:r w:rsidR="00E021F8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  Please </w:t>
            </w:r>
            <w:r w:rsidR="004C2B10">
              <w:rPr>
                <w:rFonts w:ascii="Comic Sans MS" w:eastAsia="Cavolini" w:hAnsi="Comic Sans MS" w:cs="Cavolini"/>
                <w:sz w:val="22"/>
                <w:szCs w:val="22"/>
              </w:rPr>
              <w:t xml:space="preserve">try to </w:t>
            </w:r>
            <w:r w:rsidR="00E021F8" w:rsidRPr="004256F3">
              <w:rPr>
                <w:rFonts w:ascii="Comic Sans MS" w:eastAsia="Cavolini" w:hAnsi="Comic Sans MS" w:cs="Cavolini"/>
                <w:sz w:val="22"/>
                <w:szCs w:val="22"/>
              </w:rPr>
              <w:t>finish a rough draft of your story today.</w:t>
            </w:r>
            <w:r w:rsidR="00CD0C70">
              <w:rPr>
                <w:rFonts w:ascii="Comic Sans MS" w:eastAsia="Cavolini" w:hAnsi="Comic Sans MS" w:cs="Cavolini"/>
                <w:sz w:val="22"/>
                <w:szCs w:val="22"/>
              </w:rPr>
              <w:t xml:space="preserve">  Tomorrow </w:t>
            </w:r>
            <w:r w:rsidR="004E1FE1">
              <w:rPr>
                <w:rFonts w:ascii="Comic Sans MS" w:eastAsia="Cavolini" w:hAnsi="Comic Sans MS" w:cs="Cavolini"/>
                <w:sz w:val="22"/>
                <w:szCs w:val="22"/>
              </w:rPr>
              <w:t xml:space="preserve">more </w:t>
            </w:r>
            <w:r w:rsidR="00CD0C70">
              <w:rPr>
                <w:rFonts w:ascii="Comic Sans MS" w:eastAsia="Cavolini" w:hAnsi="Comic Sans MS" w:cs="Cavolini"/>
                <w:sz w:val="22"/>
                <w:szCs w:val="22"/>
              </w:rPr>
              <w:t>time will be given</w:t>
            </w:r>
            <w:r w:rsidR="004E1FE1">
              <w:rPr>
                <w:rFonts w:ascii="Comic Sans MS" w:eastAsia="Cavolini" w:hAnsi="Comic Sans MS" w:cs="Cavolini"/>
                <w:sz w:val="22"/>
                <w:szCs w:val="22"/>
              </w:rPr>
              <w:t xml:space="preserve"> </w:t>
            </w:r>
            <w:r w:rsidR="00CD0C70">
              <w:rPr>
                <w:rFonts w:ascii="Comic Sans MS" w:eastAsia="Cavolini" w:hAnsi="Comic Sans MS" w:cs="Cavolini"/>
                <w:sz w:val="22"/>
                <w:szCs w:val="22"/>
              </w:rPr>
              <w:t>to writing</w:t>
            </w:r>
            <w:r w:rsidR="004E1FE1">
              <w:rPr>
                <w:rFonts w:ascii="Comic Sans MS" w:eastAsia="Cavolini" w:hAnsi="Comic Sans MS" w:cs="Cavolini"/>
                <w:sz w:val="22"/>
                <w:szCs w:val="22"/>
              </w:rPr>
              <w:t xml:space="preserve"> your rough copy</w:t>
            </w:r>
            <w:r w:rsidR="00CD0C70">
              <w:rPr>
                <w:rFonts w:ascii="Comic Sans MS" w:eastAsia="Cavolini" w:hAnsi="Comic Sans MS" w:cs="Cavolini"/>
                <w:sz w:val="22"/>
                <w:szCs w:val="22"/>
              </w:rPr>
              <w:t xml:space="preserve"> if you need it.</w:t>
            </w:r>
          </w:p>
          <w:p w14:paraId="6B3BC535" w14:textId="77777777" w:rsidR="00A222CF" w:rsidRPr="004256F3" w:rsidRDefault="00A222CF" w:rsidP="00A222CF">
            <w:pPr>
              <w:rPr>
                <w:rFonts w:ascii="Comic Sans MS" w:eastAsia="Cavolini" w:hAnsi="Comic Sans MS" w:cs="Cavolini"/>
                <w:sz w:val="22"/>
                <w:szCs w:val="22"/>
              </w:rPr>
            </w:pPr>
          </w:p>
          <w:p w14:paraId="6F0971AB" w14:textId="77777777" w:rsidR="00A222CF" w:rsidRPr="004256F3" w:rsidRDefault="00A222CF" w:rsidP="00A222CF">
            <w:pPr>
              <w:jc w:val="center"/>
              <w:rPr>
                <w:rFonts w:ascii="Comic Sans MS" w:eastAsia="Cavolini" w:hAnsi="Comic Sans MS" w:cs="Cavolini"/>
                <w:b/>
                <w:bCs/>
                <w:sz w:val="22"/>
                <w:szCs w:val="22"/>
              </w:rPr>
            </w:pPr>
            <w:r w:rsidRPr="004256F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Math Lesson</w:t>
            </w:r>
          </w:p>
          <w:p w14:paraId="585AB138" w14:textId="77777777" w:rsidR="00A222CF" w:rsidRPr="004256F3" w:rsidRDefault="00A222CF" w:rsidP="00A222CF">
            <w:pPr>
              <w:spacing w:line="259" w:lineRule="auto"/>
              <w:rPr>
                <w:rFonts w:ascii="Comic Sans MS" w:eastAsia="Cavolini" w:hAnsi="Comic Sans MS" w:cs="Cavolini"/>
                <w:sz w:val="22"/>
                <w:szCs w:val="22"/>
              </w:rPr>
            </w:pPr>
            <w:r w:rsidRPr="004256F3">
              <w:rPr>
                <w:rFonts w:ascii="Comic Sans MS" w:eastAsia="Cavolini" w:hAnsi="Comic Sans MS" w:cs="Cavolini"/>
                <w:sz w:val="22"/>
                <w:szCs w:val="22"/>
              </w:rPr>
              <w:t>-Find the pink Measurement booklet.</w:t>
            </w:r>
          </w:p>
          <w:p w14:paraId="2A4D942D" w14:textId="06010EC5" w:rsidR="00A222CF" w:rsidRPr="004256F3" w:rsidRDefault="00A222CF" w:rsidP="00A222CF">
            <w:pPr>
              <w:spacing w:line="259" w:lineRule="auto"/>
              <w:rPr>
                <w:rFonts w:ascii="Comic Sans MS" w:eastAsia="Cavolini" w:hAnsi="Comic Sans MS" w:cs="Cavolini"/>
                <w:sz w:val="22"/>
                <w:szCs w:val="22"/>
              </w:rPr>
            </w:pPr>
            <w:r w:rsidRPr="004256F3">
              <w:rPr>
                <w:rFonts w:ascii="Comic Sans MS" w:eastAsia="Cavolini" w:hAnsi="Comic Sans MS" w:cs="Cavolini"/>
                <w:sz w:val="22"/>
                <w:szCs w:val="22"/>
              </w:rPr>
              <w:t>-</w:t>
            </w:r>
            <w:r w:rsidR="00A764EA" w:rsidRPr="004256F3">
              <w:rPr>
                <w:rFonts w:ascii="Comic Sans MS" w:eastAsia="Cavolini" w:hAnsi="Comic Sans MS" w:cs="Cavolini"/>
                <w:sz w:val="22"/>
                <w:szCs w:val="22"/>
              </w:rPr>
              <w:t>You and your family are going to make your own “</w:t>
            </w:r>
            <w:r w:rsidR="00826E57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balance scale” at home.  In </w:t>
            </w:r>
            <w:r w:rsidR="00B217FE" w:rsidRPr="004256F3">
              <w:rPr>
                <w:rFonts w:ascii="Comic Sans MS" w:eastAsia="Cavolini" w:hAnsi="Comic Sans MS" w:cs="Cavolini"/>
                <w:sz w:val="22"/>
                <w:szCs w:val="22"/>
              </w:rPr>
              <w:t>your plastic</w:t>
            </w:r>
            <w:r w:rsidR="00826E57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 bag</w:t>
            </w:r>
            <w:r w:rsidR="00B217FE" w:rsidRPr="004256F3">
              <w:rPr>
                <w:rFonts w:ascii="Comic Sans MS" w:eastAsia="Cavolini" w:hAnsi="Comic Sans MS" w:cs="Cavolini"/>
                <w:sz w:val="22"/>
                <w:szCs w:val="22"/>
              </w:rPr>
              <w:t>, there</w:t>
            </w:r>
            <w:r w:rsidR="00826E57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 are 2 red cups and string to help you make one.  </w:t>
            </w:r>
            <w:r w:rsidR="008A1D98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You will need a hanger and some tape.  </w:t>
            </w:r>
            <w:r w:rsidR="00826E57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Click on the following link and watch a video to show how you can </w:t>
            </w:r>
            <w:r w:rsidR="007929A3" w:rsidRPr="004256F3">
              <w:rPr>
                <w:rFonts w:ascii="Comic Sans MS" w:eastAsia="Cavolini" w:hAnsi="Comic Sans MS" w:cs="Cavolini"/>
                <w:sz w:val="22"/>
                <w:szCs w:val="22"/>
              </w:rPr>
              <w:t xml:space="preserve">make the scale and </w:t>
            </w:r>
            <w:r w:rsidR="00826E57" w:rsidRPr="004256F3">
              <w:rPr>
                <w:rFonts w:ascii="Comic Sans MS" w:eastAsia="Cavolini" w:hAnsi="Comic Sans MS" w:cs="Cavolini"/>
                <w:sz w:val="22"/>
                <w:szCs w:val="22"/>
              </w:rPr>
              <w:t>measure the mass of 5 objects at home</w:t>
            </w:r>
            <w:r w:rsidR="00207DB8">
              <w:rPr>
                <w:rFonts w:ascii="Comic Sans MS" w:eastAsia="Cavolini" w:hAnsi="Comic Sans MS" w:cs="Cavolini"/>
                <w:sz w:val="22"/>
                <w:szCs w:val="22"/>
              </w:rPr>
              <w:t xml:space="preserve">.  </w:t>
            </w:r>
          </w:p>
          <w:p w14:paraId="4BD4569B" w14:textId="04D7236C" w:rsidR="00826E57" w:rsidRPr="004256F3" w:rsidRDefault="00FD3516" w:rsidP="00826E57">
            <w:pPr>
              <w:spacing w:after="160" w:line="259" w:lineRule="auto"/>
              <w:rPr>
                <w:color w:val="0563C1" w:themeColor="hyperlink"/>
                <w:sz w:val="22"/>
                <w:szCs w:val="22"/>
                <w:u w:val="single"/>
              </w:rPr>
            </w:pPr>
            <w:hyperlink r:id="rId8" w:history="1">
              <w:r w:rsidR="00826E57" w:rsidRPr="004256F3">
                <w:rPr>
                  <w:color w:val="0563C1" w:themeColor="hyperlink"/>
                  <w:sz w:val="22"/>
                  <w:szCs w:val="22"/>
                  <w:u w:val="single"/>
                </w:rPr>
                <w:t>https://www.youtube.com/watch?v=RrrmTFU_978</w:t>
              </w:r>
            </w:hyperlink>
          </w:p>
          <w:p w14:paraId="408B2AA8" w14:textId="22BC75EE" w:rsidR="00A222CF" w:rsidRPr="004256F3" w:rsidRDefault="00826E57" w:rsidP="00826E57">
            <w:pPr>
              <w:spacing w:after="160" w:line="259" w:lineRule="auto"/>
              <w:rPr>
                <w:rFonts w:ascii="Comic Sans MS" w:hAnsi="Comic Sans MS"/>
                <w:sz w:val="22"/>
                <w:szCs w:val="22"/>
              </w:rPr>
            </w:pPr>
            <w:r w:rsidRPr="004256F3">
              <w:rPr>
                <w:rFonts w:ascii="Comic Sans MS" w:hAnsi="Comic Sans MS"/>
                <w:sz w:val="22"/>
                <w:szCs w:val="22"/>
              </w:rPr>
              <w:t>-Next, finish p</w:t>
            </w:r>
            <w:r w:rsidR="00AE14A6" w:rsidRPr="004256F3">
              <w:rPr>
                <w:rFonts w:ascii="Comic Sans MS" w:hAnsi="Comic Sans MS"/>
                <w:sz w:val="22"/>
                <w:szCs w:val="22"/>
              </w:rPr>
              <w:t xml:space="preserve">ages </w:t>
            </w:r>
            <w:r w:rsidRPr="004256F3">
              <w:rPr>
                <w:rFonts w:ascii="Comic Sans MS" w:hAnsi="Comic Sans MS"/>
                <w:sz w:val="22"/>
                <w:szCs w:val="22"/>
              </w:rPr>
              <w:t xml:space="preserve">36 </w:t>
            </w:r>
            <w:r w:rsidR="00AE14A6" w:rsidRPr="004256F3">
              <w:rPr>
                <w:rFonts w:ascii="Comic Sans MS" w:hAnsi="Comic Sans MS"/>
                <w:sz w:val="22"/>
                <w:szCs w:val="22"/>
              </w:rPr>
              <w:t xml:space="preserve">and 37 </w:t>
            </w:r>
            <w:r w:rsidRPr="004256F3">
              <w:rPr>
                <w:rFonts w:ascii="Comic Sans MS" w:hAnsi="Comic Sans MS"/>
                <w:sz w:val="22"/>
                <w:szCs w:val="22"/>
              </w:rPr>
              <w:t xml:space="preserve">in your booklet.  </w:t>
            </w:r>
            <w:r w:rsidR="00AE14A6" w:rsidRPr="004256F3">
              <w:rPr>
                <w:rFonts w:ascii="Comic Sans MS" w:hAnsi="Comic Sans MS"/>
                <w:sz w:val="22"/>
                <w:szCs w:val="22"/>
              </w:rPr>
              <w:t>Use non-standard units to help find the mass.  Choose</w:t>
            </w:r>
            <w:r w:rsidRPr="004256F3">
              <w:rPr>
                <w:rFonts w:ascii="Comic Sans MS" w:hAnsi="Comic Sans MS"/>
                <w:sz w:val="22"/>
                <w:szCs w:val="22"/>
              </w:rPr>
              <w:t xml:space="preserve"> objects that are not too heavy as you may not have enough units needed to find the mass.  Remember to circle the heaviest object and underline the lightest object.</w:t>
            </w:r>
          </w:p>
        </w:tc>
      </w:tr>
      <w:tr w:rsidR="000827AB" w:rsidRPr="00721D83" w14:paraId="3D0E34D1" w14:textId="77777777" w:rsidTr="00A222CF">
        <w:trPr>
          <w:trHeight w:val="1690"/>
        </w:trPr>
        <w:tc>
          <w:tcPr>
            <w:tcW w:w="10060" w:type="dxa"/>
            <w:shd w:val="clear" w:color="auto" w:fill="FBE4D5" w:themeFill="accent2" w:themeFillTint="33"/>
          </w:tcPr>
          <w:p w14:paraId="03CF10F4" w14:textId="77777777" w:rsidR="00C652B5" w:rsidRPr="00021FA6" w:rsidRDefault="00C652B5" w:rsidP="00C652B5">
            <w:pPr>
              <w:jc w:val="center"/>
              <w:rPr>
                <w:rFonts w:ascii="Cavolini" w:eastAsia="Cavolini" w:hAnsi="Cavolini" w:cs="Cavolini"/>
                <w:b/>
                <w:bCs/>
                <w:u w:val="single"/>
              </w:rPr>
            </w:pPr>
            <w:r w:rsidRPr="00021FA6">
              <w:rPr>
                <w:rFonts w:ascii="Cavolini" w:eastAsia="Cavolini" w:hAnsi="Cavolini" w:cs="Cavolini"/>
                <w:b/>
                <w:bCs/>
                <w:u w:val="single"/>
              </w:rPr>
              <w:t xml:space="preserve">Check-in Times </w:t>
            </w:r>
          </w:p>
          <w:p w14:paraId="39CA0E46" w14:textId="77777777" w:rsidR="00C652B5" w:rsidRPr="00021FA6" w:rsidRDefault="00C652B5" w:rsidP="00C652B5">
            <w:pPr>
              <w:rPr>
                <w:rFonts w:ascii="Cavolini" w:eastAsia="Cavolini" w:hAnsi="Cavolini" w:cs="Cavolini"/>
              </w:rPr>
            </w:pPr>
            <w:r w:rsidRPr="00021FA6">
              <w:rPr>
                <w:rFonts w:ascii="Cavolini" w:eastAsia="Cavolini" w:hAnsi="Cavolini" w:cs="Cavolini"/>
              </w:rPr>
              <w:t>-I will be checking in with these groups at this time:</w:t>
            </w:r>
          </w:p>
          <w:p w14:paraId="17925EA9" w14:textId="77777777" w:rsidR="00C652B5" w:rsidRPr="00021FA6" w:rsidRDefault="00C652B5" w:rsidP="00C652B5">
            <w:pPr>
              <w:rPr>
                <w:rFonts w:ascii="Cavolini" w:eastAsia="Cavolini" w:hAnsi="Cavolini" w:cs="Cavolini"/>
              </w:rPr>
            </w:pPr>
            <w:r w:rsidRPr="00021FA6">
              <w:rPr>
                <w:rFonts w:ascii="Cavolini" w:eastAsia="Cavolini" w:hAnsi="Cavolini" w:cs="Cavolini"/>
              </w:rPr>
              <w:t xml:space="preserve">11:00-11:15 </w:t>
            </w:r>
            <w:r>
              <w:rPr>
                <w:rFonts w:ascii="Cavolini" w:eastAsia="Cavolini" w:hAnsi="Cavolini" w:cs="Cavolini"/>
              </w:rPr>
              <w:t xml:space="preserve">– Alice, Abdullah, </w:t>
            </w:r>
            <w:proofErr w:type="spellStart"/>
            <w:r>
              <w:rPr>
                <w:rFonts w:ascii="Cavolini" w:eastAsia="Cavolini" w:hAnsi="Cavolini" w:cs="Cavolini"/>
              </w:rPr>
              <w:t>Yamaan</w:t>
            </w:r>
            <w:proofErr w:type="spellEnd"/>
            <w:r>
              <w:rPr>
                <w:rFonts w:ascii="Cavolini" w:eastAsia="Cavolini" w:hAnsi="Cavolini" w:cs="Cavolini"/>
              </w:rPr>
              <w:t>, Brielle &amp; Carter</w:t>
            </w:r>
          </w:p>
          <w:p w14:paraId="65463AF4" w14:textId="77777777" w:rsidR="00C652B5" w:rsidRPr="00021FA6" w:rsidRDefault="00C652B5" w:rsidP="00C652B5">
            <w:pPr>
              <w:rPr>
                <w:rFonts w:ascii="Cavolini" w:eastAsia="Cavolini" w:hAnsi="Cavolini" w:cs="Cavolini"/>
              </w:rPr>
            </w:pPr>
            <w:r w:rsidRPr="00021FA6">
              <w:rPr>
                <w:rFonts w:ascii="Cavolini" w:eastAsia="Cavolini" w:hAnsi="Cavolini" w:cs="Cavolini"/>
              </w:rPr>
              <w:t xml:space="preserve">11:20-11:35 </w:t>
            </w:r>
            <w:r>
              <w:rPr>
                <w:rFonts w:ascii="Cavolini" w:eastAsia="Cavolini" w:hAnsi="Cavolini" w:cs="Cavolini"/>
              </w:rPr>
              <w:t>– Gage, Huxley, Iman, Lily &amp; Maddy</w:t>
            </w:r>
          </w:p>
          <w:p w14:paraId="5250A05F" w14:textId="77777777" w:rsidR="00C652B5" w:rsidRPr="00021FA6" w:rsidRDefault="00C652B5" w:rsidP="00C652B5">
            <w:pPr>
              <w:rPr>
                <w:rFonts w:ascii="Cavolini" w:eastAsia="Cavolini" w:hAnsi="Cavolini" w:cs="Cavolini"/>
                <w:sz w:val="22"/>
                <w:szCs w:val="22"/>
              </w:rPr>
            </w:pPr>
            <w:r w:rsidRPr="00021FA6">
              <w:rPr>
                <w:rFonts w:ascii="Cavolini" w:eastAsia="Cavolini" w:hAnsi="Cavolini" w:cs="Cavolini"/>
                <w:sz w:val="22"/>
                <w:szCs w:val="22"/>
              </w:rPr>
              <w:t xml:space="preserve">11:40-11:55 </w:t>
            </w:r>
            <w:r>
              <w:rPr>
                <w:rFonts w:ascii="Cavolini" w:eastAsia="Cavolini" w:hAnsi="Cavolini" w:cs="Cavolini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Cavolini" w:eastAsia="Cavolini" w:hAnsi="Cavolini" w:cs="Cavolini"/>
                <w:sz w:val="22"/>
                <w:szCs w:val="22"/>
              </w:rPr>
              <w:t>Jessey</w:t>
            </w:r>
            <w:proofErr w:type="spellEnd"/>
            <w:r>
              <w:rPr>
                <w:rFonts w:ascii="Cavolini" w:eastAsia="Cavolini" w:hAnsi="Cavolini" w:cs="Cavolini"/>
                <w:sz w:val="22"/>
                <w:szCs w:val="22"/>
              </w:rPr>
              <w:t>, Ozzie, Parker &amp; Presley B.</w:t>
            </w:r>
          </w:p>
          <w:p w14:paraId="5D8B1E17" w14:textId="2E49591E" w:rsidR="006025FA" w:rsidRPr="004256F3" w:rsidRDefault="00C652B5" w:rsidP="00C652B5">
            <w:pPr>
              <w:rPr>
                <w:rFonts w:ascii="Comic Sans MS" w:eastAsia="Cavolini" w:hAnsi="Comic Sans MS" w:cs="Cavolini"/>
                <w:sz w:val="22"/>
                <w:szCs w:val="22"/>
              </w:rPr>
            </w:pPr>
            <w:r w:rsidRPr="00021FA6">
              <w:rPr>
                <w:rFonts w:ascii="Cavolini" w:eastAsia="Cavolini" w:hAnsi="Cavolini" w:cs="Cavolini"/>
              </w:rPr>
              <w:t xml:space="preserve">12:00-12:15 </w:t>
            </w:r>
            <w:r>
              <w:rPr>
                <w:rFonts w:ascii="Cavolini" w:eastAsia="Cavolini" w:hAnsi="Cavolini" w:cs="Cavolini"/>
              </w:rPr>
              <w:t>– Presley R., Reid, Sadie</w:t>
            </w:r>
          </w:p>
        </w:tc>
      </w:tr>
      <w:tr w:rsidR="00A222CF" w:rsidRPr="00721D83" w14:paraId="60841A2E" w14:textId="77777777" w:rsidTr="00A222CF">
        <w:trPr>
          <w:trHeight w:val="562"/>
        </w:trPr>
        <w:tc>
          <w:tcPr>
            <w:tcW w:w="10060" w:type="dxa"/>
          </w:tcPr>
          <w:p w14:paraId="5D6AAD38" w14:textId="77777777" w:rsidR="00A222CF" w:rsidRPr="004256F3" w:rsidRDefault="00A222CF" w:rsidP="00A222CF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4256F3">
              <w:rPr>
                <w:rFonts w:ascii="Comic Sans MS" w:eastAsia="Times New Roman" w:hAnsi="Comic Sans MS" w:cs="Times New Roman"/>
                <w:sz w:val="22"/>
                <w:szCs w:val="22"/>
              </w:rPr>
              <w:t>LUNCH</w:t>
            </w:r>
          </w:p>
        </w:tc>
      </w:tr>
      <w:tr w:rsidR="00A222CF" w:rsidRPr="00721D83" w14:paraId="0000CBD5" w14:textId="77777777" w:rsidTr="00A222CF">
        <w:trPr>
          <w:trHeight w:val="1123"/>
        </w:trPr>
        <w:tc>
          <w:tcPr>
            <w:tcW w:w="10060" w:type="dxa"/>
            <w:shd w:val="clear" w:color="auto" w:fill="E2EFD9" w:themeFill="accent6" w:themeFillTint="33"/>
          </w:tcPr>
          <w:p w14:paraId="46ED3293" w14:textId="77777777" w:rsidR="00A222CF" w:rsidRPr="004256F3" w:rsidRDefault="00A222CF" w:rsidP="00A222CF">
            <w:pPr>
              <w:jc w:val="center"/>
              <w:rPr>
                <w:rFonts w:ascii="Comic Sans MS" w:eastAsia="Times New Roman" w:hAnsi="Comic Sans MS" w:cs="Cavolini"/>
                <w:b/>
                <w:bCs/>
                <w:sz w:val="22"/>
                <w:szCs w:val="22"/>
              </w:rPr>
            </w:pPr>
            <w:r w:rsidRPr="004256F3">
              <w:rPr>
                <w:rFonts w:ascii="Comic Sans MS" w:eastAsia="Times New Roman" w:hAnsi="Comic Sans MS" w:cs="Cavolini"/>
                <w:b/>
                <w:bCs/>
                <w:sz w:val="22"/>
                <w:szCs w:val="22"/>
              </w:rPr>
              <w:t>1:00 pm</w:t>
            </w:r>
          </w:p>
          <w:p w14:paraId="14B9FF68" w14:textId="77777777" w:rsidR="00A222CF" w:rsidRPr="004256F3" w:rsidRDefault="00A222CF" w:rsidP="00A222CF">
            <w:pPr>
              <w:rPr>
                <w:rFonts w:ascii="Comic Sans MS" w:eastAsia="Times New Roman" w:hAnsi="Comic Sans MS" w:cs="Cavolini"/>
                <w:b/>
                <w:bCs/>
                <w:sz w:val="22"/>
                <w:szCs w:val="22"/>
              </w:rPr>
            </w:pPr>
            <w:r w:rsidRPr="004256F3">
              <w:rPr>
                <w:rFonts w:ascii="Comic Sans MS" w:eastAsia="Times New Roman" w:hAnsi="Comic Sans MS" w:cs="Cavolini"/>
                <w:b/>
                <w:bCs/>
                <w:sz w:val="22"/>
                <w:szCs w:val="22"/>
              </w:rPr>
              <w:t>Class Teams Meeting</w:t>
            </w:r>
          </w:p>
          <w:p w14:paraId="3E87EFA1" w14:textId="5AC73B28" w:rsidR="00A222CF" w:rsidRPr="004256F3" w:rsidRDefault="00A222CF" w:rsidP="00A222CF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4256F3">
              <w:rPr>
                <w:rFonts w:ascii="Comic Sans MS" w:eastAsia="Times New Roman" w:hAnsi="Comic Sans MS" w:cs="Times New Roman"/>
                <w:sz w:val="22"/>
                <w:szCs w:val="22"/>
              </w:rPr>
              <w:t>-Attendance</w:t>
            </w:r>
          </w:p>
        </w:tc>
      </w:tr>
      <w:tr w:rsidR="00A222CF" w:rsidRPr="00721D83" w14:paraId="7A04897A" w14:textId="77777777" w:rsidTr="00A222CF">
        <w:trPr>
          <w:trHeight w:val="347"/>
        </w:trPr>
        <w:tc>
          <w:tcPr>
            <w:tcW w:w="10060" w:type="dxa"/>
            <w:shd w:val="clear" w:color="auto" w:fill="E2EFD9" w:themeFill="accent6" w:themeFillTint="33"/>
          </w:tcPr>
          <w:p w14:paraId="764994DE" w14:textId="77777777" w:rsidR="00C723FE" w:rsidRPr="004256F3" w:rsidRDefault="00C723FE" w:rsidP="00C723FE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3099F7AB" w14:textId="77777777" w:rsidR="00A222CF" w:rsidRPr="004256F3" w:rsidRDefault="00A222CF" w:rsidP="00A222CF">
            <w:pPr>
              <w:jc w:val="center"/>
              <w:rPr>
                <w:rFonts w:ascii="Comic Sans MS" w:eastAsia="Times New Roman" w:hAnsi="Comic Sans MS" w:cs="Cavolini"/>
                <w:b/>
                <w:bCs/>
                <w:sz w:val="22"/>
                <w:szCs w:val="22"/>
                <w:u w:val="single"/>
              </w:rPr>
            </w:pPr>
            <w:r w:rsidRPr="004256F3">
              <w:rPr>
                <w:rFonts w:ascii="Comic Sans MS" w:eastAsia="Times New Roman" w:hAnsi="Comic Sans MS" w:cs="Cavolini"/>
                <w:b/>
                <w:bCs/>
                <w:sz w:val="22"/>
                <w:szCs w:val="22"/>
                <w:u w:val="single"/>
              </w:rPr>
              <w:t>Science Lesson</w:t>
            </w:r>
          </w:p>
          <w:p w14:paraId="2855C616" w14:textId="77777777" w:rsidR="008A1D98" w:rsidRPr="004256F3" w:rsidRDefault="00A222CF" w:rsidP="00A222CF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 w:rsidRPr="004256F3">
              <w:rPr>
                <w:rFonts w:ascii="Comic Sans MS" w:eastAsia="Times New Roman" w:hAnsi="Comic Sans MS" w:cs="Cavolini"/>
                <w:sz w:val="22"/>
                <w:szCs w:val="22"/>
              </w:rPr>
              <w:t>-Take out the “</w:t>
            </w:r>
            <w:r w:rsidR="00945931" w:rsidRPr="004256F3"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Spider Shape Book”. </w:t>
            </w:r>
          </w:p>
          <w:p w14:paraId="460D037E" w14:textId="21EBF749" w:rsidR="00A222CF" w:rsidRPr="004256F3" w:rsidRDefault="006A6853" w:rsidP="00A222CF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 w:rsidRPr="004256F3">
              <w:rPr>
                <w:rFonts w:ascii="Comic Sans MS" w:eastAsia="Times New Roman" w:hAnsi="Comic Sans MS" w:cs="Cavolini"/>
                <w:sz w:val="22"/>
                <w:szCs w:val="22"/>
              </w:rPr>
              <w:t>- We will read</w:t>
            </w:r>
            <w:r w:rsidR="00E021F8" w:rsidRPr="004256F3"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 all the </w:t>
            </w:r>
            <w:r w:rsidRPr="004256F3">
              <w:rPr>
                <w:rFonts w:ascii="Comic Sans MS" w:eastAsia="Times New Roman" w:hAnsi="Comic Sans MS" w:cs="Cavolini"/>
                <w:sz w:val="22"/>
                <w:szCs w:val="22"/>
              </w:rPr>
              <w:t>page</w:t>
            </w:r>
            <w:r w:rsidR="00E021F8" w:rsidRPr="004256F3">
              <w:rPr>
                <w:rFonts w:ascii="Comic Sans MS" w:eastAsia="Times New Roman" w:hAnsi="Comic Sans MS" w:cs="Cavolini"/>
                <w:sz w:val="22"/>
                <w:szCs w:val="22"/>
              </w:rPr>
              <w:t>s</w:t>
            </w:r>
            <w:r w:rsidRPr="004256F3"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 in the booklet.  </w:t>
            </w:r>
            <w:r w:rsidR="00207C22" w:rsidRPr="004256F3">
              <w:rPr>
                <w:rFonts w:ascii="Comic Sans MS" w:eastAsia="Times New Roman" w:hAnsi="Comic Sans MS" w:cs="Cavolini"/>
                <w:sz w:val="22"/>
                <w:szCs w:val="22"/>
              </w:rPr>
              <w:t>Colour the pages after you viewed the videos.</w:t>
            </w:r>
          </w:p>
          <w:p w14:paraId="0AE6E865" w14:textId="28678015" w:rsidR="008A1D98" w:rsidRPr="004256F3" w:rsidRDefault="003E1315" w:rsidP="007929A3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 w:rsidRPr="004256F3">
              <w:rPr>
                <w:rFonts w:ascii="Comic Sans MS" w:eastAsia="Times New Roman" w:hAnsi="Comic Sans MS" w:cs="Cavolini"/>
                <w:sz w:val="22"/>
                <w:szCs w:val="22"/>
              </w:rPr>
              <w:t>-Watch the</w:t>
            </w:r>
            <w:r w:rsidR="00E829D2" w:rsidRPr="004256F3">
              <w:rPr>
                <w:rFonts w:ascii="Comic Sans MS" w:eastAsia="Times New Roman" w:hAnsi="Comic Sans MS" w:cs="Cavolini"/>
                <w:sz w:val="22"/>
                <w:szCs w:val="22"/>
              </w:rPr>
              <w:t>se</w:t>
            </w:r>
            <w:r w:rsidRPr="004256F3"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 video</w:t>
            </w:r>
            <w:r w:rsidR="00E829D2" w:rsidRPr="004256F3">
              <w:rPr>
                <w:rFonts w:ascii="Comic Sans MS" w:eastAsia="Times New Roman" w:hAnsi="Comic Sans MS" w:cs="Cavolini"/>
                <w:sz w:val="22"/>
                <w:szCs w:val="22"/>
              </w:rPr>
              <w:t>s</w:t>
            </w:r>
            <w:r w:rsidRPr="004256F3"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 on spiders from these sites:</w:t>
            </w:r>
          </w:p>
          <w:p w14:paraId="724B62C5" w14:textId="005770C7" w:rsidR="00E829D2" w:rsidRPr="004256F3" w:rsidRDefault="00E829D2" w:rsidP="003E1315">
            <w:pPr>
              <w:spacing w:after="160" w:line="259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256F3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General spider videos</w:t>
            </w:r>
          </w:p>
          <w:p w14:paraId="656635CB" w14:textId="77777777" w:rsidR="008A1D98" w:rsidRPr="004256F3" w:rsidRDefault="003E1315" w:rsidP="003E1315">
            <w:pPr>
              <w:spacing w:after="160" w:line="259" w:lineRule="auto"/>
              <w:rPr>
                <w:rFonts w:ascii="Comic Sans MS" w:hAnsi="Comic Sans MS"/>
                <w:sz w:val="22"/>
                <w:szCs w:val="22"/>
              </w:rPr>
            </w:pPr>
            <w:r w:rsidRPr="004256F3">
              <w:rPr>
                <w:rFonts w:ascii="Comic Sans MS" w:hAnsi="Comic Sans MS"/>
                <w:sz w:val="22"/>
                <w:szCs w:val="22"/>
              </w:rPr>
              <w:t>Home School pop</w:t>
            </w:r>
          </w:p>
          <w:p w14:paraId="5EE59078" w14:textId="01A772AA" w:rsidR="003E1315" w:rsidRPr="004256F3" w:rsidRDefault="00FD3516" w:rsidP="003E1315">
            <w:pPr>
              <w:spacing w:after="160" w:line="259" w:lineRule="auto"/>
              <w:rPr>
                <w:rFonts w:ascii="Comic Sans MS" w:hAnsi="Comic Sans MS"/>
                <w:sz w:val="22"/>
                <w:szCs w:val="22"/>
              </w:rPr>
            </w:pPr>
            <w:hyperlink r:id="rId9" w:history="1">
              <w:r w:rsidR="008A1D98" w:rsidRPr="004256F3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https://www.youtube.com/watch?v=IRZcbeCSoYQ</w:t>
              </w:r>
            </w:hyperlink>
          </w:p>
          <w:p w14:paraId="27E42416" w14:textId="77777777" w:rsidR="003E1315" w:rsidRPr="004256F3" w:rsidRDefault="003E1315" w:rsidP="003E1315">
            <w:pPr>
              <w:spacing w:after="160" w:line="259" w:lineRule="auto"/>
              <w:rPr>
                <w:rFonts w:ascii="Comic Sans MS" w:hAnsi="Comic Sans MS"/>
                <w:sz w:val="22"/>
                <w:szCs w:val="22"/>
              </w:rPr>
            </w:pPr>
            <w:r w:rsidRPr="004256F3">
              <w:rPr>
                <w:rFonts w:ascii="Comic Sans MS" w:hAnsi="Comic Sans MS"/>
                <w:sz w:val="22"/>
                <w:szCs w:val="22"/>
              </w:rPr>
              <w:t>(there will be commercial breaks)</w:t>
            </w:r>
          </w:p>
          <w:p w14:paraId="6F7671FE" w14:textId="4B5D2AFD" w:rsidR="003E1315" w:rsidRPr="004256F3" w:rsidRDefault="00207C22" w:rsidP="003E1315">
            <w:pPr>
              <w:spacing w:after="160" w:line="259" w:lineRule="auto"/>
              <w:rPr>
                <w:rFonts w:ascii="Comic Sans MS" w:hAnsi="Comic Sans MS"/>
                <w:sz w:val="22"/>
                <w:szCs w:val="22"/>
              </w:rPr>
            </w:pPr>
            <w:r w:rsidRPr="004256F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829D2" w:rsidRPr="004256F3">
              <w:rPr>
                <w:rFonts w:ascii="Comic Sans MS" w:hAnsi="Comic Sans MS"/>
                <w:sz w:val="22"/>
                <w:szCs w:val="22"/>
              </w:rPr>
              <w:t>Arachnids Educational Video for Kids</w:t>
            </w:r>
          </w:p>
          <w:p w14:paraId="504715C8" w14:textId="472136FC" w:rsidR="00E829D2" w:rsidRPr="004256F3" w:rsidRDefault="00FD3516" w:rsidP="003E1315">
            <w:pPr>
              <w:spacing w:after="160" w:line="259" w:lineRule="auto"/>
              <w:rPr>
                <w:rFonts w:ascii="Comic Sans MS" w:hAnsi="Comic Sans MS"/>
                <w:sz w:val="22"/>
                <w:szCs w:val="22"/>
              </w:rPr>
            </w:pPr>
            <w:hyperlink r:id="rId10" w:history="1">
              <w:r w:rsidR="00E829D2" w:rsidRPr="004256F3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https://www.youtube.com/watch?v=6k-0yaLrJjI</w:t>
              </w:r>
            </w:hyperlink>
          </w:p>
          <w:p w14:paraId="71EA28AA" w14:textId="7EB28296" w:rsidR="00E829D2" w:rsidRPr="004256F3" w:rsidRDefault="00E829D2" w:rsidP="003E1315">
            <w:pPr>
              <w:spacing w:after="160" w:line="259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256F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4256F3">
              <w:rPr>
                <w:rFonts w:ascii="Comic Sans MS" w:hAnsi="Comic Sans MS"/>
                <w:b/>
                <w:bCs/>
                <w:sz w:val="22"/>
                <w:szCs w:val="22"/>
              </w:rPr>
              <w:t>Tarantula video</w:t>
            </w:r>
          </w:p>
          <w:p w14:paraId="2148B632" w14:textId="46514AD9" w:rsidR="00E829D2" w:rsidRPr="004256F3" w:rsidRDefault="00FD3516" w:rsidP="003E1315">
            <w:pPr>
              <w:spacing w:after="160" w:line="259" w:lineRule="auto"/>
              <w:rPr>
                <w:rFonts w:ascii="Comic Sans MS" w:hAnsi="Comic Sans MS"/>
                <w:sz w:val="22"/>
                <w:szCs w:val="22"/>
              </w:rPr>
            </w:pPr>
            <w:hyperlink r:id="rId11" w:history="1">
              <w:r w:rsidR="00E829D2" w:rsidRPr="004256F3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https://www.knowledgekids.ca/videos/im-creepy-crawly/e121/tarantula</w:t>
              </w:r>
            </w:hyperlink>
          </w:p>
          <w:p w14:paraId="2F882DE5" w14:textId="2C602C56" w:rsidR="00E829D2" w:rsidRPr="004256F3" w:rsidRDefault="00E829D2" w:rsidP="003E1315">
            <w:pPr>
              <w:spacing w:after="160" w:line="259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256F3">
              <w:rPr>
                <w:rFonts w:ascii="Comic Sans MS" w:hAnsi="Comic Sans MS"/>
                <w:b/>
                <w:bCs/>
                <w:sz w:val="22"/>
                <w:szCs w:val="22"/>
              </w:rPr>
              <w:t>Black Widow Spider</w:t>
            </w:r>
          </w:p>
          <w:p w14:paraId="51676EDD" w14:textId="78AA2017" w:rsidR="00E829D2" w:rsidRPr="004256F3" w:rsidRDefault="00FD3516" w:rsidP="003E1315">
            <w:pPr>
              <w:spacing w:after="160" w:line="259" w:lineRule="auto"/>
              <w:rPr>
                <w:rFonts w:ascii="Comic Sans MS" w:hAnsi="Comic Sans MS"/>
                <w:sz w:val="22"/>
                <w:szCs w:val="22"/>
              </w:rPr>
            </w:pPr>
            <w:hyperlink r:id="rId12" w:history="1">
              <w:r w:rsidR="00E829D2" w:rsidRPr="004256F3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https://www.youtube.com/watch?v=9N0nHACQGXA</w:t>
              </w:r>
            </w:hyperlink>
          </w:p>
          <w:p w14:paraId="221C155D" w14:textId="0CEAE468" w:rsidR="00A222CF" w:rsidRPr="004256F3" w:rsidRDefault="00A222CF" w:rsidP="003E1315">
            <w:pPr>
              <w:jc w:val="center"/>
              <w:rPr>
                <w:rFonts w:ascii="Comic Sans MS" w:eastAsia="Times New Roman" w:hAnsi="Comic Sans MS" w:cs="Cavolini"/>
                <w:sz w:val="22"/>
                <w:szCs w:val="22"/>
              </w:rPr>
            </w:pPr>
            <w:r w:rsidRPr="004256F3">
              <w:rPr>
                <w:rFonts w:ascii="Comic Sans MS" w:eastAsia="Times New Roman" w:hAnsi="Comic Sans MS" w:cs="Cavolini"/>
                <w:b/>
                <w:bCs/>
                <w:sz w:val="22"/>
                <w:szCs w:val="22"/>
                <w:u w:val="single"/>
              </w:rPr>
              <w:t>P.E.</w:t>
            </w:r>
          </w:p>
          <w:p w14:paraId="4B1A2BC0" w14:textId="34C69F24" w:rsidR="00B67882" w:rsidRPr="004256F3" w:rsidRDefault="00A222CF" w:rsidP="00A222CF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 w:rsidRPr="004256F3">
              <w:rPr>
                <w:rFonts w:ascii="Comic Sans MS" w:eastAsia="Times New Roman" w:hAnsi="Comic Sans MS" w:cs="Cavolini"/>
                <w:sz w:val="22"/>
                <w:szCs w:val="22"/>
              </w:rPr>
              <w:t>-</w:t>
            </w:r>
            <w:r w:rsidR="00B67882" w:rsidRPr="004256F3"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For some nice </w:t>
            </w:r>
            <w:r w:rsidR="002D56C9" w:rsidRPr="004256F3"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yoga </w:t>
            </w:r>
            <w:r w:rsidR="00B67882" w:rsidRPr="004256F3">
              <w:rPr>
                <w:rFonts w:ascii="Comic Sans MS" w:eastAsia="Times New Roman" w:hAnsi="Comic Sans MS" w:cs="Cavolini"/>
                <w:sz w:val="22"/>
                <w:szCs w:val="22"/>
              </w:rPr>
              <w:t>stretching, try this site</w:t>
            </w:r>
            <w:r w:rsidR="002D56C9" w:rsidRPr="004256F3">
              <w:rPr>
                <w:rFonts w:ascii="Comic Sans MS" w:eastAsia="Times New Roman" w:hAnsi="Comic Sans MS" w:cs="Cavolini"/>
                <w:sz w:val="22"/>
                <w:szCs w:val="22"/>
              </w:rPr>
              <w:t>:</w:t>
            </w:r>
          </w:p>
          <w:p w14:paraId="18F2C16C" w14:textId="680201BE" w:rsidR="007929A3" w:rsidRPr="004256F3" w:rsidRDefault="00FD3516" w:rsidP="00A222CF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hyperlink r:id="rId13" w:history="1">
              <w:r w:rsidR="007929A3" w:rsidRPr="004256F3">
                <w:rPr>
                  <w:rStyle w:val="Hyperlink"/>
                  <w:rFonts w:ascii="Comic Sans MS" w:eastAsia="Times New Roman" w:hAnsi="Comic Sans MS" w:cs="Cavolini"/>
                  <w:sz w:val="22"/>
                  <w:szCs w:val="22"/>
                </w:rPr>
                <w:t>https://www.youtube.com/user/CosmicKidsYoga</w:t>
              </w:r>
            </w:hyperlink>
          </w:p>
          <w:p w14:paraId="7AAA802F" w14:textId="77777777" w:rsidR="00A222CF" w:rsidRPr="004256F3" w:rsidRDefault="00A222CF" w:rsidP="007929A3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</w:tc>
      </w:tr>
    </w:tbl>
    <w:p w14:paraId="225F8FF4" w14:textId="0C6314BA" w:rsidR="002E678E" w:rsidRDefault="002E678E">
      <w:pPr>
        <w:rPr>
          <w:rFonts w:ascii="Comic Sans MS" w:hAnsi="Comic Sans MS"/>
        </w:rPr>
      </w:pPr>
    </w:p>
    <w:p w14:paraId="501EE7C1" w14:textId="4CADBC31" w:rsidR="00E021F8" w:rsidRDefault="00E021F8">
      <w:pPr>
        <w:rPr>
          <w:rFonts w:ascii="Comic Sans MS" w:hAnsi="Comic Sans MS"/>
        </w:rPr>
      </w:pPr>
    </w:p>
    <w:p w14:paraId="40197EEA" w14:textId="2D26AC0E" w:rsidR="00E021F8" w:rsidRDefault="00E021F8">
      <w:pPr>
        <w:rPr>
          <w:rFonts w:ascii="Comic Sans MS" w:hAnsi="Comic Sans MS"/>
        </w:rPr>
      </w:pPr>
    </w:p>
    <w:p w14:paraId="3FA34EC8" w14:textId="7712233F" w:rsidR="00E021F8" w:rsidRDefault="00E021F8">
      <w:pPr>
        <w:rPr>
          <w:rFonts w:ascii="Comic Sans MS" w:hAnsi="Comic Sans MS"/>
        </w:rPr>
      </w:pPr>
    </w:p>
    <w:p w14:paraId="0DDF2ADD" w14:textId="457C273E" w:rsidR="00E021F8" w:rsidRDefault="00E021F8">
      <w:pPr>
        <w:rPr>
          <w:rFonts w:ascii="Comic Sans MS" w:hAnsi="Comic Sans MS"/>
        </w:rPr>
      </w:pPr>
    </w:p>
    <w:p w14:paraId="46FA4FE3" w14:textId="0BD7938E" w:rsidR="00E021F8" w:rsidRDefault="00E021F8">
      <w:pPr>
        <w:rPr>
          <w:rFonts w:ascii="Comic Sans MS" w:hAnsi="Comic Sans MS"/>
        </w:rPr>
      </w:pPr>
    </w:p>
    <w:p w14:paraId="68446B20" w14:textId="23CEA1D7" w:rsidR="00E021F8" w:rsidRDefault="00E021F8">
      <w:pPr>
        <w:rPr>
          <w:rFonts w:ascii="Comic Sans MS" w:hAnsi="Comic Sans MS"/>
        </w:rPr>
      </w:pPr>
    </w:p>
    <w:p w14:paraId="49236835" w14:textId="6E618E72" w:rsidR="00E021F8" w:rsidRDefault="00E021F8">
      <w:pPr>
        <w:rPr>
          <w:rFonts w:ascii="Comic Sans MS" w:hAnsi="Comic Sans MS"/>
        </w:rPr>
      </w:pPr>
    </w:p>
    <w:p w14:paraId="2FA29969" w14:textId="0BE41D80" w:rsidR="00E021F8" w:rsidRDefault="00E021F8">
      <w:pPr>
        <w:rPr>
          <w:rFonts w:ascii="Comic Sans MS" w:hAnsi="Comic Sans MS"/>
        </w:rPr>
      </w:pPr>
    </w:p>
    <w:p w14:paraId="494C6E7F" w14:textId="1437E46B" w:rsidR="00E021F8" w:rsidRDefault="00E021F8">
      <w:pPr>
        <w:rPr>
          <w:rFonts w:ascii="Comic Sans MS" w:hAnsi="Comic Sans MS"/>
        </w:rPr>
      </w:pPr>
    </w:p>
    <w:p w14:paraId="3F428E06" w14:textId="774F5C03" w:rsidR="00E021F8" w:rsidRDefault="00E021F8">
      <w:pPr>
        <w:rPr>
          <w:rFonts w:ascii="Comic Sans MS" w:hAnsi="Comic Sans MS"/>
        </w:rPr>
      </w:pPr>
    </w:p>
    <w:p w14:paraId="3A89C525" w14:textId="525CDF34" w:rsidR="00E021F8" w:rsidRDefault="00E021F8">
      <w:pPr>
        <w:rPr>
          <w:rFonts w:ascii="Comic Sans MS" w:hAnsi="Comic Sans MS"/>
        </w:rPr>
      </w:pPr>
    </w:p>
    <w:p w14:paraId="4FEBA1A9" w14:textId="1DA5AD15" w:rsidR="00E021F8" w:rsidRDefault="00E021F8">
      <w:pPr>
        <w:rPr>
          <w:rFonts w:ascii="Comic Sans MS" w:hAnsi="Comic Sans MS"/>
        </w:rPr>
      </w:pPr>
    </w:p>
    <w:p w14:paraId="77EDCC8D" w14:textId="78CD39D3" w:rsidR="00E021F8" w:rsidRDefault="00E021F8">
      <w:pPr>
        <w:rPr>
          <w:rFonts w:ascii="Comic Sans MS" w:hAnsi="Comic Sans MS"/>
        </w:rPr>
      </w:pPr>
    </w:p>
    <w:p w14:paraId="7430568D" w14:textId="7D7545A5" w:rsidR="00E021F8" w:rsidRDefault="00E021F8">
      <w:pPr>
        <w:rPr>
          <w:rFonts w:ascii="Comic Sans MS" w:hAnsi="Comic Sans MS"/>
        </w:rPr>
      </w:pPr>
    </w:p>
    <w:p w14:paraId="16FDD6D6" w14:textId="0EED88CF" w:rsidR="00E021F8" w:rsidRDefault="00E021F8">
      <w:pPr>
        <w:rPr>
          <w:rFonts w:ascii="Comic Sans MS" w:hAnsi="Comic Sans MS"/>
        </w:rPr>
      </w:pPr>
    </w:p>
    <w:p w14:paraId="49A61CB4" w14:textId="04A80561" w:rsidR="004256F3" w:rsidRDefault="004256F3">
      <w:pPr>
        <w:rPr>
          <w:rFonts w:ascii="Comic Sans MS" w:hAnsi="Comic Sans MS"/>
        </w:rPr>
      </w:pPr>
    </w:p>
    <w:p w14:paraId="3CE30180" w14:textId="6BBD6C3B" w:rsidR="004256F3" w:rsidRDefault="004256F3">
      <w:pPr>
        <w:rPr>
          <w:rFonts w:ascii="Comic Sans MS" w:hAnsi="Comic Sans MS"/>
        </w:rPr>
      </w:pPr>
    </w:p>
    <w:p w14:paraId="5CEE0061" w14:textId="31916746" w:rsidR="004256F3" w:rsidRDefault="004256F3">
      <w:pPr>
        <w:rPr>
          <w:rFonts w:ascii="Comic Sans MS" w:hAnsi="Comic Sans MS"/>
        </w:rPr>
      </w:pPr>
    </w:p>
    <w:p w14:paraId="3233C0B2" w14:textId="06744575" w:rsidR="004256F3" w:rsidRDefault="004256F3">
      <w:pPr>
        <w:rPr>
          <w:rFonts w:ascii="Comic Sans MS" w:hAnsi="Comic Sans MS"/>
        </w:rPr>
      </w:pPr>
    </w:p>
    <w:p w14:paraId="35995659" w14:textId="56925AB0" w:rsidR="004256F3" w:rsidRDefault="004256F3">
      <w:pPr>
        <w:rPr>
          <w:rFonts w:ascii="Comic Sans MS" w:hAnsi="Comic Sans MS"/>
        </w:rPr>
      </w:pPr>
    </w:p>
    <w:p w14:paraId="47AE0148" w14:textId="77777777" w:rsidR="004256F3" w:rsidRPr="00721D83" w:rsidRDefault="004256F3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5B75" w:rsidRPr="00721D83" w14:paraId="360D1391" w14:textId="77777777" w:rsidTr="00B24994">
        <w:trPr>
          <w:trHeight w:val="557"/>
        </w:trPr>
        <w:tc>
          <w:tcPr>
            <w:tcW w:w="9918" w:type="dxa"/>
          </w:tcPr>
          <w:p w14:paraId="463D3AFF" w14:textId="33DDDE1F" w:rsidR="00785B75" w:rsidRPr="00721D83" w:rsidRDefault="00785B75" w:rsidP="00785B75">
            <w:pPr>
              <w:jc w:val="center"/>
              <w:rPr>
                <w:rFonts w:ascii="Comic Sans MS" w:eastAsia="Cavolini" w:hAnsi="Comic Sans MS" w:cs="Cavolini"/>
                <w:b/>
                <w:bCs/>
                <w:sz w:val="56"/>
                <w:szCs w:val="56"/>
              </w:rPr>
            </w:pPr>
            <w:r w:rsidRPr="00721D83">
              <w:rPr>
                <w:rFonts w:ascii="Comic Sans MS" w:eastAsia="Cavolini" w:hAnsi="Comic Sans MS" w:cs="Cavolini"/>
                <w:b/>
                <w:bCs/>
                <w:sz w:val="56"/>
                <w:szCs w:val="56"/>
              </w:rPr>
              <w:lastRenderedPageBreak/>
              <w:t>Tuesday</w:t>
            </w:r>
            <w:r w:rsidR="00E021F8">
              <w:rPr>
                <w:rFonts w:ascii="Comic Sans MS" w:eastAsia="Cavolini" w:hAnsi="Comic Sans MS" w:cs="Cavolini"/>
                <w:b/>
                <w:bCs/>
                <w:sz w:val="56"/>
                <w:szCs w:val="56"/>
              </w:rPr>
              <w:t>, May 18</w:t>
            </w:r>
          </w:p>
        </w:tc>
      </w:tr>
      <w:tr w:rsidR="00785B75" w:rsidRPr="00721D83" w14:paraId="3999DFA2" w14:textId="77777777" w:rsidTr="00B24994">
        <w:trPr>
          <w:trHeight w:val="414"/>
        </w:trPr>
        <w:tc>
          <w:tcPr>
            <w:tcW w:w="9918" w:type="dxa"/>
            <w:shd w:val="clear" w:color="auto" w:fill="FBE4D5" w:themeFill="accent2" w:themeFillTint="33"/>
          </w:tcPr>
          <w:p w14:paraId="5AE2606B" w14:textId="6131A1DD" w:rsidR="00785B75" w:rsidRPr="00721D83" w:rsidRDefault="00785B75" w:rsidP="002E678E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721D83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9:30 am</w:t>
            </w:r>
            <w:r w:rsidR="002E678E" w:rsidRPr="00721D83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- Class Teams Meeting</w:t>
            </w:r>
          </w:p>
        </w:tc>
      </w:tr>
      <w:tr w:rsidR="00785B75" w:rsidRPr="00721D83" w14:paraId="2045A691" w14:textId="77777777" w:rsidTr="00456909">
        <w:trPr>
          <w:trHeight w:val="4307"/>
        </w:trPr>
        <w:tc>
          <w:tcPr>
            <w:tcW w:w="9918" w:type="dxa"/>
            <w:shd w:val="clear" w:color="auto" w:fill="FBE4D5" w:themeFill="accent2" w:themeFillTint="33"/>
          </w:tcPr>
          <w:p w14:paraId="135F276D" w14:textId="41241AFF" w:rsidR="00785B75" w:rsidRPr="00721D83" w:rsidRDefault="00785B75" w:rsidP="00D539F9">
            <w:pPr>
              <w:rPr>
                <w:rFonts w:ascii="Comic Sans MS" w:eastAsia="Cavolini" w:hAnsi="Comic Sans MS" w:cs="Cavolini"/>
                <w:sz w:val="22"/>
                <w:szCs w:val="22"/>
              </w:rPr>
            </w:pPr>
            <w:r w:rsidRPr="00721D83">
              <w:rPr>
                <w:rFonts w:ascii="Comic Sans MS" w:eastAsia="Cavolini" w:hAnsi="Comic Sans MS" w:cs="Cavolini"/>
                <w:sz w:val="22"/>
                <w:szCs w:val="22"/>
              </w:rPr>
              <w:t>- Attendance</w:t>
            </w:r>
          </w:p>
          <w:p w14:paraId="44783BB7" w14:textId="19DFE1E5" w:rsidR="00785B75" w:rsidRPr="00721D83" w:rsidRDefault="00785B75" w:rsidP="00785B75">
            <w:pPr>
              <w:jc w:val="center"/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</w:pPr>
            <w:r w:rsidRPr="00721D8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L</w:t>
            </w:r>
            <w:r w:rsidR="000827AB" w:rsidRPr="00721D8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.</w:t>
            </w:r>
            <w:r w:rsidRPr="00721D8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A</w:t>
            </w:r>
            <w:r w:rsidR="000827AB" w:rsidRPr="00721D8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.</w:t>
            </w:r>
            <w:r w:rsidRPr="00721D8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 xml:space="preserve"> Lesson</w:t>
            </w:r>
          </w:p>
          <w:p w14:paraId="35460CA8" w14:textId="7E1ADCB5" w:rsidR="00785B75" w:rsidRPr="00721D83" w:rsidRDefault="00785B75" w:rsidP="00A426D8">
            <w:pPr>
              <w:spacing w:line="259" w:lineRule="auto"/>
              <w:rPr>
                <w:rFonts w:ascii="Comic Sans MS" w:eastAsia="Cavolini" w:hAnsi="Comic Sans MS" w:cs="Cavolini"/>
                <w:sz w:val="22"/>
                <w:szCs w:val="22"/>
              </w:rPr>
            </w:pPr>
            <w:r w:rsidRPr="00721D83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- </w:t>
            </w:r>
            <w:r w:rsidR="00E021F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Today, you will finish writing your rough draft of your Flat Mrs. </w:t>
            </w:r>
            <w:r w:rsidR="002872D9">
              <w:rPr>
                <w:rFonts w:ascii="Comic Sans MS" w:eastAsia="Times New Roman" w:hAnsi="Comic Sans MS" w:cs="Times New Roman"/>
                <w:sz w:val="22"/>
                <w:szCs w:val="22"/>
              </w:rPr>
              <w:t>Christie</w:t>
            </w:r>
            <w:r w:rsidR="00E021F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story.  Then with your family, look for good sentences, correct spelling, capitals on the first words of sentences, and periods at the end of sentences.  </w:t>
            </w:r>
            <w:r w:rsidR="004256F3">
              <w:rPr>
                <w:rFonts w:ascii="Comic Sans MS" w:eastAsia="Times New Roman" w:hAnsi="Comic Sans MS" w:cs="Times New Roman"/>
                <w:sz w:val="22"/>
                <w:szCs w:val="22"/>
              </w:rPr>
              <w:t>Read your story out loud</w:t>
            </w:r>
            <w:r w:rsidR="00E021F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to see if your story sounds correct.  If you are ready, then you can start the good copy (single spaced)</w:t>
            </w:r>
            <w:r w:rsidR="004256F3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 w:rsidR="00E021F8">
              <w:rPr>
                <w:rFonts w:ascii="Comic Sans MS" w:eastAsia="Times New Roman" w:hAnsi="Comic Sans MS" w:cs="Times New Roman"/>
                <w:sz w:val="22"/>
                <w:szCs w:val="22"/>
              </w:rPr>
              <w:t>in your scribbler.</w:t>
            </w:r>
          </w:p>
          <w:p w14:paraId="5B6046FF" w14:textId="77777777" w:rsidR="00785B75" w:rsidRPr="00721D83" w:rsidRDefault="00785B75" w:rsidP="00785B7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721D83">
              <w:rPr>
                <w:rFonts w:ascii="Comic Sans MS" w:eastAsia="Cavolini" w:hAnsi="Comic Sans MS" w:cs="Cavolini"/>
                <w:b/>
                <w:bCs/>
                <w:color w:val="000000" w:themeColor="text1"/>
                <w:sz w:val="22"/>
                <w:szCs w:val="22"/>
                <w:u w:val="single"/>
              </w:rPr>
              <w:t>Math Lesson</w:t>
            </w:r>
          </w:p>
          <w:p w14:paraId="179086CC" w14:textId="503A7CF0" w:rsidR="00785B75" w:rsidRPr="00721D83" w:rsidRDefault="00785B75" w:rsidP="00785B75">
            <w:pP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</w:pPr>
            <w:r w:rsidRPr="00721D83"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>-</w:t>
            </w:r>
            <w:r w:rsidR="00A426D8" w:rsidRPr="00721D83"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>We will r</w:t>
            </w:r>
            <w:r w:rsidRPr="00721D83"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>eview</w:t>
            </w:r>
            <w:r w:rsidR="00AE14A6"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 xml:space="preserve"> the objects and masses you discovered from yesterday’s lesson.</w:t>
            </w:r>
          </w:p>
          <w:p w14:paraId="507E3F15" w14:textId="49C76B0F" w:rsidR="002E678E" w:rsidRDefault="00AE14A6" w:rsidP="00D539F9">
            <w:pP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</w:pPr>
            <w: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 xml:space="preserve">-Today, we will look at the </w:t>
            </w:r>
            <w:r w:rsidR="005764A8"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>“</w:t>
            </w:r>
            <w: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>Odd and Even Numbers</w:t>
            </w:r>
            <w:r w:rsidR="005764A8"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>”</w:t>
            </w:r>
            <w: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 xml:space="preserve"> booklet.</w:t>
            </w:r>
          </w:p>
          <w:p w14:paraId="6CD980D7" w14:textId="4A55F0BE" w:rsidR="00AE14A6" w:rsidRDefault="00AE14A6" w:rsidP="00D539F9">
            <w:pP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</w:pPr>
            <w: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 xml:space="preserve">-We will look, discuss, and assign pages 46, </w:t>
            </w:r>
            <w:r w:rsidR="005147A3"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>36</w:t>
            </w:r>
            <w:r w:rsidR="00C136C3"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>Dot-to-Dot, and Odd or Even</w:t>
            </w:r>
            <w:r w:rsidR="00BC33B9"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>?</w:t>
            </w:r>
            <w: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 xml:space="preserve">  </w:t>
            </w:r>
          </w:p>
          <w:p w14:paraId="1574C7A4" w14:textId="40BF7636" w:rsidR="00AE14A6" w:rsidRDefault="00456909" w:rsidP="00D539F9">
            <w:pP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</w:pPr>
            <w: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>-</w:t>
            </w:r>
            <w:r w:rsidR="00AE14A6"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>Watch the Even Steven and Odd Todd video</w:t>
            </w:r>
          </w:p>
          <w:p w14:paraId="1CAA7673" w14:textId="5CFF146D" w:rsidR="00456909" w:rsidRDefault="00FD3516" w:rsidP="00D539F9">
            <w:pP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</w:pPr>
            <w:hyperlink r:id="rId14" w:history="1">
              <w:r w:rsidR="00456909" w:rsidRPr="00A263B8">
                <w:rPr>
                  <w:rStyle w:val="Hyperlink"/>
                  <w:rFonts w:ascii="Comic Sans MS" w:eastAsia="Cavolini" w:hAnsi="Comic Sans MS" w:cs="Cavolini"/>
                  <w:sz w:val="22"/>
                  <w:szCs w:val="22"/>
                </w:rPr>
                <w:t>https://www.youtube.com/watch?v=AA02JTIN6gA</w:t>
              </w:r>
            </w:hyperlink>
          </w:p>
          <w:p w14:paraId="35607CA3" w14:textId="77777777" w:rsidR="00456909" w:rsidRDefault="00456909" w:rsidP="00D539F9">
            <w:pP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</w:pPr>
            <w: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>Please have these pages done after viewing the video as we will correct them online tomorrow.</w:t>
            </w:r>
          </w:p>
          <w:p w14:paraId="5C2C0842" w14:textId="58BBBD78" w:rsidR="00456909" w:rsidRPr="00721D83" w:rsidRDefault="00456909" w:rsidP="00D539F9">
            <w:pP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</w:pPr>
          </w:p>
        </w:tc>
      </w:tr>
      <w:tr w:rsidR="000827AB" w:rsidRPr="00721D83" w14:paraId="32BE2880" w14:textId="77777777" w:rsidTr="00B24994">
        <w:trPr>
          <w:trHeight w:val="1690"/>
        </w:trPr>
        <w:tc>
          <w:tcPr>
            <w:tcW w:w="9918" w:type="dxa"/>
            <w:shd w:val="clear" w:color="auto" w:fill="FBE4D5" w:themeFill="accent2" w:themeFillTint="33"/>
          </w:tcPr>
          <w:p w14:paraId="0150FE6D" w14:textId="77777777" w:rsidR="00C652B5" w:rsidRPr="00021FA6" w:rsidRDefault="00C652B5" w:rsidP="00C652B5">
            <w:pPr>
              <w:jc w:val="center"/>
              <w:rPr>
                <w:rFonts w:ascii="Cavolini" w:eastAsia="Cavolini" w:hAnsi="Cavolini" w:cs="Cavolini"/>
                <w:b/>
                <w:bCs/>
                <w:u w:val="single"/>
              </w:rPr>
            </w:pPr>
            <w:r w:rsidRPr="00021FA6">
              <w:rPr>
                <w:rFonts w:ascii="Cavolini" w:eastAsia="Cavolini" w:hAnsi="Cavolini" w:cs="Cavolini"/>
                <w:b/>
                <w:bCs/>
                <w:u w:val="single"/>
              </w:rPr>
              <w:t xml:space="preserve">Check-in Times </w:t>
            </w:r>
          </w:p>
          <w:p w14:paraId="1B3D4B41" w14:textId="77777777" w:rsidR="00C652B5" w:rsidRPr="00021FA6" w:rsidRDefault="00C652B5" w:rsidP="00C652B5">
            <w:pPr>
              <w:rPr>
                <w:rFonts w:ascii="Cavolini" w:eastAsia="Cavolini" w:hAnsi="Cavolini" w:cs="Cavolini"/>
              </w:rPr>
            </w:pPr>
            <w:r w:rsidRPr="00021FA6">
              <w:rPr>
                <w:rFonts w:ascii="Cavolini" w:eastAsia="Cavolini" w:hAnsi="Cavolini" w:cs="Cavolini"/>
              </w:rPr>
              <w:t>-I will be checking in with these groups at this time:</w:t>
            </w:r>
          </w:p>
          <w:p w14:paraId="197CC42C" w14:textId="77777777" w:rsidR="00C652B5" w:rsidRPr="00021FA6" w:rsidRDefault="00C652B5" w:rsidP="00C652B5">
            <w:pPr>
              <w:rPr>
                <w:rFonts w:ascii="Cavolini" w:eastAsia="Cavolini" w:hAnsi="Cavolini" w:cs="Cavolini"/>
              </w:rPr>
            </w:pPr>
            <w:r w:rsidRPr="00021FA6">
              <w:rPr>
                <w:rFonts w:ascii="Cavolini" w:eastAsia="Cavolini" w:hAnsi="Cavolini" w:cs="Cavolini"/>
              </w:rPr>
              <w:t xml:space="preserve">11:00-11:15 </w:t>
            </w:r>
            <w:r>
              <w:rPr>
                <w:rFonts w:ascii="Cavolini" w:eastAsia="Cavolini" w:hAnsi="Cavolini" w:cs="Cavolini"/>
              </w:rPr>
              <w:t xml:space="preserve">– Alice, Abdullah, </w:t>
            </w:r>
            <w:proofErr w:type="spellStart"/>
            <w:r>
              <w:rPr>
                <w:rFonts w:ascii="Cavolini" w:eastAsia="Cavolini" w:hAnsi="Cavolini" w:cs="Cavolini"/>
              </w:rPr>
              <w:t>Yamaan</w:t>
            </w:r>
            <w:proofErr w:type="spellEnd"/>
            <w:r>
              <w:rPr>
                <w:rFonts w:ascii="Cavolini" w:eastAsia="Cavolini" w:hAnsi="Cavolini" w:cs="Cavolini"/>
              </w:rPr>
              <w:t>, Brielle &amp; Carter</w:t>
            </w:r>
          </w:p>
          <w:p w14:paraId="627E9CDE" w14:textId="77777777" w:rsidR="00C652B5" w:rsidRPr="00021FA6" w:rsidRDefault="00C652B5" w:rsidP="00C652B5">
            <w:pPr>
              <w:rPr>
                <w:rFonts w:ascii="Cavolini" w:eastAsia="Cavolini" w:hAnsi="Cavolini" w:cs="Cavolini"/>
              </w:rPr>
            </w:pPr>
            <w:r w:rsidRPr="00021FA6">
              <w:rPr>
                <w:rFonts w:ascii="Cavolini" w:eastAsia="Cavolini" w:hAnsi="Cavolini" w:cs="Cavolini"/>
              </w:rPr>
              <w:t xml:space="preserve">11:20-11:35 </w:t>
            </w:r>
            <w:r>
              <w:rPr>
                <w:rFonts w:ascii="Cavolini" w:eastAsia="Cavolini" w:hAnsi="Cavolini" w:cs="Cavolini"/>
              </w:rPr>
              <w:t>– Gage, Huxley, Iman, Lily &amp; Maddy</w:t>
            </w:r>
          </w:p>
          <w:p w14:paraId="2E54E0C8" w14:textId="77777777" w:rsidR="00C652B5" w:rsidRPr="00021FA6" w:rsidRDefault="00C652B5" w:rsidP="00C652B5">
            <w:pPr>
              <w:rPr>
                <w:rFonts w:ascii="Cavolini" w:eastAsia="Cavolini" w:hAnsi="Cavolini" w:cs="Cavolini"/>
                <w:sz w:val="22"/>
                <w:szCs w:val="22"/>
              </w:rPr>
            </w:pPr>
            <w:r w:rsidRPr="00021FA6">
              <w:rPr>
                <w:rFonts w:ascii="Cavolini" w:eastAsia="Cavolini" w:hAnsi="Cavolini" w:cs="Cavolini"/>
                <w:sz w:val="22"/>
                <w:szCs w:val="22"/>
              </w:rPr>
              <w:t xml:space="preserve">11:40-11:55 </w:t>
            </w:r>
            <w:r>
              <w:rPr>
                <w:rFonts w:ascii="Cavolini" w:eastAsia="Cavolini" w:hAnsi="Cavolini" w:cs="Cavolini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Cavolini" w:eastAsia="Cavolini" w:hAnsi="Cavolini" w:cs="Cavolini"/>
                <w:sz w:val="22"/>
                <w:szCs w:val="22"/>
              </w:rPr>
              <w:t>Jessey</w:t>
            </w:r>
            <w:proofErr w:type="spellEnd"/>
            <w:r>
              <w:rPr>
                <w:rFonts w:ascii="Cavolini" w:eastAsia="Cavolini" w:hAnsi="Cavolini" w:cs="Cavolini"/>
                <w:sz w:val="22"/>
                <w:szCs w:val="22"/>
              </w:rPr>
              <w:t>, Ozzie, Parker &amp; Presley B.</w:t>
            </w:r>
          </w:p>
          <w:p w14:paraId="25CC895B" w14:textId="487C8253" w:rsidR="00F72161" w:rsidRPr="00721D83" w:rsidRDefault="00C652B5" w:rsidP="00C652B5">
            <w:pPr>
              <w:rPr>
                <w:rFonts w:ascii="Comic Sans MS" w:eastAsia="Cavolini" w:hAnsi="Comic Sans MS" w:cs="Cavolini"/>
                <w:sz w:val="22"/>
                <w:szCs w:val="22"/>
              </w:rPr>
            </w:pPr>
            <w:r w:rsidRPr="00021FA6">
              <w:rPr>
                <w:rFonts w:ascii="Cavolini" w:eastAsia="Cavolini" w:hAnsi="Cavolini" w:cs="Cavolini"/>
              </w:rPr>
              <w:t xml:space="preserve">12:00-12:15 </w:t>
            </w:r>
            <w:r>
              <w:rPr>
                <w:rFonts w:ascii="Cavolini" w:eastAsia="Cavolini" w:hAnsi="Cavolini" w:cs="Cavolini"/>
              </w:rPr>
              <w:t>– Presley R., Reid, Sadie</w:t>
            </w:r>
          </w:p>
        </w:tc>
      </w:tr>
      <w:tr w:rsidR="00785B75" w:rsidRPr="00721D83" w14:paraId="329E2DE1" w14:textId="77777777" w:rsidTr="00B24994">
        <w:trPr>
          <w:trHeight w:val="562"/>
        </w:trPr>
        <w:tc>
          <w:tcPr>
            <w:tcW w:w="9918" w:type="dxa"/>
          </w:tcPr>
          <w:p w14:paraId="2B13D34E" w14:textId="77777777" w:rsidR="00785B75" w:rsidRPr="00721D83" w:rsidRDefault="00785B75" w:rsidP="00785B7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721D83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>LUNCH</w:t>
            </w:r>
          </w:p>
        </w:tc>
      </w:tr>
      <w:tr w:rsidR="00785B75" w:rsidRPr="00721D83" w14:paraId="69C16B25" w14:textId="77777777" w:rsidTr="00B24994">
        <w:trPr>
          <w:trHeight w:val="1123"/>
        </w:trPr>
        <w:tc>
          <w:tcPr>
            <w:tcW w:w="9918" w:type="dxa"/>
            <w:shd w:val="clear" w:color="auto" w:fill="E2EFD9" w:themeFill="accent6" w:themeFillTint="33"/>
          </w:tcPr>
          <w:p w14:paraId="7952E2B5" w14:textId="77777777" w:rsidR="00785B75" w:rsidRPr="00721D83" w:rsidRDefault="00785B75" w:rsidP="00785B75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</w:pPr>
            <w:r w:rsidRPr="00721D83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>1:00 pm</w:t>
            </w:r>
          </w:p>
          <w:p w14:paraId="7CA890A1" w14:textId="23792C9A" w:rsidR="00785B75" w:rsidRPr="00456909" w:rsidRDefault="00456909" w:rsidP="002E678E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 w:rsidRPr="00456909">
              <w:rPr>
                <w:rFonts w:ascii="Comic Sans MS" w:eastAsia="Times New Roman" w:hAnsi="Comic Sans MS" w:cs="Times New Roman"/>
                <w:sz w:val="22"/>
                <w:szCs w:val="22"/>
              </w:rPr>
              <w:t>Attendance</w:t>
            </w:r>
          </w:p>
        </w:tc>
      </w:tr>
      <w:tr w:rsidR="00785B75" w:rsidRPr="00721D83" w14:paraId="7692C528" w14:textId="77777777" w:rsidTr="00B24994">
        <w:trPr>
          <w:trHeight w:val="1548"/>
        </w:trPr>
        <w:tc>
          <w:tcPr>
            <w:tcW w:w="9918" w:type="dxa"/>
            <w:shd w:val="clear" w:color="auto" w:fill="E2EFD9" w:themeFill="accent6" w:themeFillTint="33"/>
          </w:tcPr>
          <w:p w14:paraId="2F18F1F2" w14:textId="77777777" w:rsidR="00785B75" w:rsidRPr="00721D83" w:rsidRDefault="00785B75" w:rsidP="00B935CF">
            <w:pPr>
              <w:jc w:val="center"/>
              <w:rPr>
                <w:rFonts w:ascii="Comic Sans MS" w:eastAsia="Times New Roman" w:hAnsi="Comic Sans MS" w:cs="Cavolini"/>
                <w:b/>
                <w:bCs/>
                <w:sz w:val="22"/>
                <w:szCs w:val="22"/>
                <w:u w:val="single"/>
              </w:rPr>
            </w:pPr>
            <w:r w:rsidRPr="00721D83">
              <w:rPr>
                <w:rFonts w:ascii="Comic Sans MS" w:eastAsia="Times New Roman" w:hAnsi="Comic Sans MS" w:cs="Cavolini"/>
                <w:b/>
                <w:bCs/>
                <w:sz w:val="22"/>
                <w:szCs w:val="22"/>
                <w:u w:val="single"/>
              </w:rPr>
              <w:t>Music</w:t>
            </w:r>
          </w:p>
          <w:p w14:paraId="7E05EB5B" w14:textId="77777777" w:rsidR="00D539F9" w:rsidRPr="00721D83" w:rsidRDefault="00FD3516" w:rsidP="00785B75">
            <w:pPr>
              <w:rPr>
                <w:rFonts w:ascii="Comic Sans MS" w:eastAsia="Times New Roman" w:hAnsi="Comic Sans MS"/>
                <w:color w:val="000000"/>
                <w:sz w:val="22"/>
                <w:szCs w:val="22"/>
              </w:rPr>
            </w:pPr>
            <w:hyperlink r:id="rId15" w:history="1">
              <w:r w:rsidR="00785B75" w:rsidRPr="00721D83">
                <w:rPr>
                  <w:rStyle w:val="Hyperlink"/>
                  <w:rFonts w:ascii="Comic Sans MS" w:eastAsia="Times New Roman" w:hAnsi="Comic Sans MS"/>
                  <w:sz w:val="22"/>
                  <w:szCs w:val="22"/>
                </w:rPr>
                <w:t>https://lakeviewmusic.schoolsites.ca/grade-2</w:t>
              </w:r>
            </w:hyperlink>
          </w:p>
          <w:p w14:paraId="4253AB91" w14:textId="77777777" w:rsidR="00D539F9" w:rsidRPr="00721D83" w:rsidRDefault="00D539F9" w:rsidP="00785B75">
            <w:pPr>
              <w:rPr>
                <w:rFonts w:ascii="Comic Sans MS" w:eastAsia="Times New Roman" w:hAnsi="Comic Sans MS"/>
                <w:color w:val="000000"/>
                <w:sz w:val="22"/>
                <w:szCs w:val="22"/>
              </w:rPr>
            </w:pPr>
            <w:r w:rsidRPr="00721D83">
              <w:rPr>
                <w:rFonts w:ascii="Comic Sans MS" w:eastAsia="Times New Roman" w:hAnsi="Comic Sans MS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14:paraId="0260FF1F" w14:textId="77777777" w:rsidR="00D539F9" w:rsidRPr="00721D83" w:rsidRDefault="00D539F9" w:rsidP="00D539F9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21D83">
              <w:rPr>
                <w:rFonts w:ascii="Comic Sans MS" w:eastAsia="Times New Roman" w:hAnsi="Comic Sans MS" w:cs="Cavolini"/>
                <w:b/>
                <w:bCs/>
                <w:color w:val="000000"/>
                <w:sz w:val="22"/>
                <w:szCs w:val="22"/>
                <w:u w:val="single"/>
              </w:rPr>
              <w:t>RAZ Kids</w:t>
            </w:r>
          </w:p>
          <w:p w14:paraId="6B069519" w14:textId="4BCA1FD9" w:rsidR="00D539F9" w:rsidRPr="00721D83" w:rsidRDefault="00D539F9" w:rsidP="00D539F9">
            <w:pPr>
              <w:rPr>
                <w:rFonts w:ascii="Comic Sans MS" w:eastAsia="Times New Roman" w:hAnsi="Comic Sans MS" w:cs="Cavolini"/>
                <w:color w:val="000000"/>
                <w:sz w:val="22"/>
                <w:szCs w:val="22"/>
              </w:rPr>
            </w:pPr>
            <w:r w:rsidRPr="00721D83">
              <w:rPr>
                <w:rFonts w:ascii="Comic Sans MS" w:eastAsia="Times New Roman" w:hAnsi="Comic Sans MS" w:cs="Cavolini"/>
                <w:color w:val="000000"/>
                <w:sz w:val="22"/>
                <w:szCs w:val="22"/>
              </w:rPr>
              <w:t>-Go onto RAZ Kids and read for 20 minutes.</w:t>
            </w:r>
          </w:p>
        </w:tc>
      </w:tr>
      <w:tr w:rsidR="00785B75" w:rsidRPr="00721D83" w14:paraId="0F4EF1F1" w14:textId="77777777" w:rsidTr="00B24994">
        <w:trPr>
          <w:trHeight w:val="347"/>
        </w:trPr>
        <w:tc>
          <w:tcPr>
            <w:tcW w:w="9918" w:type="dxa"/>
            <w:shd w:val="clear" w:color="auto" w:fill="E2EFD9" w:themeFill="accent6" w:themeFillTint="33"/>
          </w:tcPr>
          <w:p w14:paraId="32A4AEB8" w14:textId="1EFF6BE5" w:rsidR="00785B75" w:rsidRPr="00721D83" w:rsidRDefault="00785B75" w:rsidP="00D539F9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  <w:u w:val="single"/>
              </w:rPr>
            </w:pPr>
            <w:r w:rsidRPr="00721D83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  <w:u w:val="single"/>
              </w:rPr>
              <w:t>Social Lesson</w:t>
            </w:r>
          </w:p>
          <w:p w14:paraId="124229EC" w14:textId="6A44DB99" w:rsidR="00785B75" w:rsidRPr="00721D83" w:rsidRDefault="00785B75" w:rsidP="00456909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 w:rsidRPr="00721D83">
              <w:rPr>
                <w:rFonts w:ascii="Comic Sans MS" w:eastAsia="Times New Roman" w:hAnsi="Comic Sans MS" w:cs="Cavolini"/>
                <w:sz w:val="22"/>
                <w:szCs w:val="22"/>
              </w:rPr>
              <w:t>-</w:t>
            </w:r>
            <w:r w:rsidR="00456909"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Find your purple Meteghan booklet.  Turn to the section “A is for Acadians”.  Find a red coloured pencil crayon and highlight information as we go through the “Facts about the Acadians” page.  We will complete the exercise page following the previous information page.  </w:t>
            </w:r>
          </w:p>
        </w:tc>
      </w:tr>
      <w:tr w:rsidR="00A426D8" w:rsidRPr="00721D83" w14:paraId="4E9F2635" w14:textId="77777777" w:rsidTr="00B24994">
        <w:trPr>
          <w:trHeight w:val="347"/>
        </w:trPr>
        <w:tc>
          <w:tcPr>
            <w:tcW w:w="9918" w:type="dxa"/>
            <w:shd w:val="clear" w:color="auto" w:fill="E2EFD9" w:themeFill="accent6" w:themeFillTint="33"/>
          </w:tcPr>
          <w:p w14:paraId="1DEF5085" w14:textId="77777777" w:rsidR="00A426D8" w:rsidRPr="00721D83" w:rsidRDefault="00A426D8" w:rsidP="00D539F9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  <w:u w:val="single"/>
              </w:rPr>
            </w:pPr>
            <w:r w:rsidRPr="00721D83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  <w:u w:val="single"/>
              </w:rPr>
              <w:t>P.E.</w:t>
            </w:r>
          </w:p>
          <w:p w14:paraId="76446A80" w14:textId="740914E2" w:rsidR="00EB647F" w:rsidRDefault="00A426D8" w:rsidP="00A426D8">
            <w:r w:rsidRPr="00721D83"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-Go to the </w:t>
            </w:r>
            <w:r w:rsidR="00E97E9A" w:rsidRPr="00721D83">
              <w:rPr>
                <w:rFonts w:ascii="Comic Sans MS" w:eastAsia="Times New Roman" w:hAnsi="Comic Sans MS" w:cs="Cavolini"/>
                <w:sz w:val="22"/>
                <w:szCs w:val="22"/>
              </w:rPr>
              <w:t>site called “</w:t>
            </w:r>
            <w:r w:rsidR="00456909">
              <w:rPr>
                <w:rFonts w:ascii="Comic Sans MS" w:eastAsia="Times New Roman" w:hAnsi="Comic Sans MS" w:cs="Cavolini"/>
                <w:sz w:val="22"/>
                <w:szCs w:val="22"/>
              </w:rPr>
              <w:t>Kids HIT Workout 2</w:t>
            </w:r>
            <w:r w:rsidR="00E97E9A" w:rsidRPr="00721D83"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” </w:t>
            </w:r>
            <w:hyperlink r:id="rId16" w:history="1">
              <w:r w:rsidR="00EB647F" w:rsidRPr="00A263B8">
                <w:rPr>
                  <w:rStyle w:val="Hyperlink"/>
                </w:rPr>
                <w:t>https://www.youtube.com/watch?v=lc1Ag9m7XQo</w:t>
              </w:r>
            </w:hyperlink>
          </w:p>
          <w:p w14:paraId="02E60D76" w14:textId="5B2018F2" w:rsidR="00E97E9A" w:rsidRPr="00721D83" w:rsidRDefault="00E97E9A" w:rsidP="00A426D8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 w:rsidRPr="00721D83"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and </w:t>
            </w:r>
            <w:r w:rsidR="00456909"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complete part or </w:t>
            </w:r>
            <w:proofErr w:type="gramStart"/>
            <w:r w:rsidR="00456909">
              <w:rPr>
                <w:rFonts w:ascii="Comic Sans MS" w:eastAsia="Times New Roman" w:hAnsi="Comic Sans MS" w:cs="Cavolini"/>
                <w:sz w:val="22"/>
                <w:szCs w:val="22"/>
              </w:rPr>
              <w:t>all of</w:t>
            </w:r>
            <w:proofErr w:type="gramEnd"/>
            <w:r w:rsidR="00456909"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 the workout on the video</w:t>
            </w:r>
            <w:r w:rsidRPr="00721D83">
              <w:rPr>
                <w:rFonts w:ascii="Comic Sans MS" w:eastAsia="Times New Roman" w:hAnsi="Comic Sans MS" w:cs="Cavolini"/>
                <w:sz w:val="22"/>
                <w:szCs w:val="22"/>
              </w:rPr>
              <w:t>.</w:t>
            </w:r>
          </w:p>
        </w:tc>
      </w:tr>
    </w:tbl>
    <w:p w14:paraId="2BE2AC7F" w14:textId="77777777" w:rsidR="00D86D24" w:rsidRPr="00721D83" w:rsidRDefault="00D86D24">
      <w:pPr>
        <w:rPr>
          <w:rFonts w:ascii="Comic Sans MS" w:hAnsi="Comic Sans MS"/>
        </w:rPr>
        <w:sectPr w:rsidR="00D86D24" w:rsidRPr="00721D83" w:rsidSect="002E678E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7FF903E9" w14:textId="67EDE121" w:rsidR="00CD7AED" w:rsidRPr="00721D83" w:rsidRDefault="00CD7AED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9781"/>
      </w:tblGrid>
      <w:tr w:rsidR="00CD7AED" w:rsidRPr="00721D83" w14:paraId="69EE6A50" w14:textId="77777777" w:rsidTr="00CD7AED">
        <w:trPr>
          <w:trHeight w:val="557"/>
        </w:trPr>
        <w:tc>
          <w:tcPr>
            <w:tcW w:w="9781" w:type="dxa"/>
          </w:tcPr>
          <w:p w14:paraId="6AF23BD6" w14:textId="04246A91" w:rsidR="00CD7AED" w:rsidRPr="00721D83" w:rsidRDefault="00CD7AED" w:rsidP="00CD7AED">
            <w:pPr>
              <w:jc w:val="center"/>
              <w:rPr>
                <w:rFonts w:ascii="Comic Sans MS" w:eastAsia="Cavolini" w:hAnsi="Comic Sans MS" w:cs="Cavolini"/>
                <w:b/>
                <w:bCs/>
                <w:sz w:val="44"/>
                <w:szCs w:val="44"/>
              </w:rPr>
            </w:pPr>
            <w:r w:rsidRPr="00721D83">
              <w:rPr>
                <w:rFonts w:ascii="Comic Sans MS" w:eastAsia="Cavolini" w:hAnsi="Comic Sans MS" w:cs="Cavolini"/>
                <w:b/>
                <w:bCs/>
                <w:sz w:val="44"/>
                <w:szCs w:val="44"/>
              </w:rPr>
              <w:t>Wednesday</w:t>
            </w:r>
            <w:r w:rsidR="0036665A">
              <w:rPr>
                <w:rFonts w:ascii="Comic Sans MS" w:eastAsia="Cavolini" w:hAnsi="Comic Sans MS" w:cs="Cavolini"/>
                <w:b/>
                <w:bCs/>
                <w:sz w:val="44"/>
                <w:szCs w:val="44"/>
              </w:rPr>
              <w:t>, May 19</w:t>
            </w:r>
          </w:p>
        </w:tc>
      </w:tr>
      <w:tr w:rsidR="00CD7AED" w:rsidRPr="00721D83" w14:paraId="66489CFB" w14:textId="77777777" w:rsidTr="00CD7AED">
        <w:trPr>
          <w:trHeight w:val="414"/>
        </w:trPr>
        <w:tc>
          <w:tcPr>
            <w:tcW w:w="9781" w:type="dxa"/>
            <w:shd w:val="clear" w:color="auto" w:fill="FBE4D5" w:themeFill="accent2" w:themeFillTint="33"/>
          </w:tcPr>
          <w:p w14:paraId="6ECA69C5" w14:textId="2A586058" w:rsidR="00CD7AED" w:rsidRPr="00721D83" w:rsidRDefault="00CD7AED" w:rsidP="00D2037A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721D83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9:30 am</w:t>
            </w:r>
            <w:r w:rsidR="00D2037A" w:rsidRPr="00721D83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- </w:t>
            </w:r>
            <w:r w:rsidRPr="00721D83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Class Teams Meeting</w:t>
            </w:r>
          </w:p>
        </w:tc>
      </w:tr>
      <w:tr w:rsidR="00CD7AED" w:rsidRPr="00721D83" w14:paraId="652BCA05" w14:textId="77777777" w:rsidTr="00CD7AED">
        <w:trPr>
          <w:trHeight w:val="1690"/>
        </w:trPr>
        <w:tc>
          <w:tcPr>
            <w:tcW w:w="9781" w:type="dxa"/>
            <w:shd w:val="clear" w:color="auto" w:fill="FBE4D5" w:themeFill="accent2" w:themeFillTint="33"/>
          </w:tcPr>
          <w:p w14:paraId="26CE3E08" w14:textId="5091E584" w:rsidR="00CD7AED" w:rsidRPr="00721D83" w:rsidRDefault="00CD7AED" w:rsidP="00D539F9">
            <w:pPr>
              <w:rPr>
                <w:rFonts w:ascii="Comic Sans MS" w:eastAsia="Cavolini" w:hAnsi="Comic Sans MS" w:cs="Cavolini"/>
                <w:sz w:val="22"/>
                <w:szCs w:val="22"/>
              </w:rPr>
            </w:pPr>
            <w:r w:rsidRPr="00721D83">
              <w:rPr>
                <w:rFonts w:ascii="Comic Sans MS" w:eastAsia="Cavolini" w:hAnsi="Comic Sans MS" w:cs="Cavolini"/>
                <w:sz w:val="22"/>
                <w:szCs w:val="22"/>
              </w:rPr>
              <w:t>- Attendance</w:t>
            </w:r>
          </w:p>
          <w:p w14:paraId="512E80D6" w14:textId="77777777" w:rsidR="00CD7AED" w:rsidRPr="00721D83" w:rsidRDefault="00CD7AED" w:rsidP="00CD7A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  <w:u w:val="single"/>
              </w:rPr>
            </w:pPr>
            <w:r w:rsidRPr="00721D8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LA Lesson</w:t>
            </w:r>
          </w:p>
          <w:p w14:paraId="21E970DF" w14:textId="76C40F1B" w:rsidR="00CD7AED" w:rsidRPr="00721D83" w:rsidRDefault="0036665A" w:rsidP="00CD7AED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-Today, you will work on your good copy of Me and Flat Mrs. </w:t>
            </w:r>
            <w:r w:rsidR="005A2130">
              <w:rPr>
                <w:rFonts w:ascii="Comic Sans MS" w:eastAsia="Times New Roman" w:hAnsi="Comic Sans MS" w:cs="Times New Roman"/>
                <w:sz w:val="22"/>
                <w:szCs w:val="22"/>
              </w:rPr>
              <w:t>Christie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story.  Print it in your scribbler and bring it back on Wednesday, May 26.  You may draw an illustration to go along with your story.</w:t>
            </w:r>
          </w:p>
          <w:p w14:paraId="139BF215" w14:textId="77777777" w:rsidR="00CD7AED" w:rsidRPr="00721D83" w:rsidRDefault="00CD7AED" w:rsidP="00CD7AED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721D83">
              <w:rPr>
                <w:rFonts w:ascii="Comic Sans MS" w:eastAsia="Cavolini" w:hAnsi="Comic Sans MS" w:cs="Cavolini"/>
                <w:b/>
                <w:bCs/>
                <w:color w:val="000000" w:themeColor="text1"/>
                <w:sz w:val="22"/>
                <w:szCs w:val="22"/>
                <w:u w:val="single"/>
              </w:rPr>
              <w:t>Math Lesson</w:t>
            </w:r>
          </w:p>
          <w:p w14:paraId="19FF2219" w14:textId="0B672B89" w:rsidR="00CD7AED" w:rsidRDefault="0036665A" w:rsidP="00D539F9">
            <w:pP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</w:pPr>
            <w: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>-Review what odd and even numbers are.</w:t>
            </w:r>
            <w:r w:rsidR="004256F3"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 xml:space="preserve">  We will correct the pages assigned yesterday.</w:t>
            </w:r>
          </w:p>
          <w:p w14:paraId="1D29BC5C" w14:textId="4B844854" w:rsidR="0036665A" w:rsidRPr="00721D83" w:rsidRDefault="0036665A" w:rsidP="00640803">
            <w:pP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</w:pPr>
            <w: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 xml:space="preserve">-We will look at </w:t>
            </w:r>
            <w:r w:rsidR="00640803"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>the pages Odd and Even Sort</w:t>
            </w:r>
            <w:r w:rsidR="00555581"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>, dot to dot and Birthday Calendar Sort.</w:t>
            </w:r>
          </w:p>
        </w:tc>
      </w:tr>
      <w:tr w:rsidR="00D539F9" w:rsidRPr="00721D83" w14:paraId="5AC8F37E" w14:textId="77777777" w:rsidTr="00CD7AED">
        <w:trPr>
          <w:trHeight w:val="1690"/>
        </w:trPr>
        <w:tc>
          <w:tcPr>
            <w:tcW w:w="9781" w:type="dxa"/>
            <w:shd w:val="clear" w:color="auto" w:fill="FBE4D5" w:themeFill="accent2" w:themeFillTint="33"/>
          </w:tcPr>
          <w:p w14:paraId="1FD850EE" w14:textId="77777777" w:rsidR="00C652B5" w:rsidRPr="00021FA6" w:rsidRDefault="00C652B5" w:rsidP="00C652B5">
            <w:pPr>
              <w:jc w:val="center"/>
              <w:rPr>
                <w:rFonts w:ascii="Cavolini" w:eastAsia="Cavolini" w:hAnsi="Cavolini" w:cs="Cavolini"/>
                <w:b/>
                <w:bCs/>
                <w:u w:val="single"/>
              </w:rPr>
            </w:pPr>
            <w:r w:rsidRPr="00021FA6">
              <w:rPr>
                <w:rFonts w:ascii="Cavolini" w:eastAsia="Cavolini" w:hAnsi="Cavolini" w:cs="Cavolini"/>
                <w:b/>
                <w:bCs/>
                <w:u w:val="single"/>
              </w:rPr>
              <w:t xml:space="preserve">Check-in Times </w:t>
            </w:r>
          </w:p>
          <w:p w14:paraId="48A57F78" w14:textId="77777777" w:rsidR="00C652B5" w:rsidRPr="00021FA6" w:rsidRDefault="00C652B5" w:rsidP="00C652B5">
            <w:pPr>
              <w:rPr>
                <w:rFonts w:ascii="Cavolini" w:eastAsia="Cavolini" w:hAnsi="Cavolini" w:cs="Cavolini"/>
              </w:rPr>
            </w:pPr>
            <w:r w:rsidRPr="00021FA6">
              <w:rPr>
                <w:rFonts w:ascii="Cavolini" w:eastAsia="Cavolini" w:hAnsi="Cavolini" w:cs="Cavolini"/>
              </w:rPr>
              <w:t>-I will be checking in with these groups at this time:</w:t>
            </w:r>
          </w:p>
          <w:p w14:paraId="1018039A" w14:textId="77777777" w:rsidR="00C652B5" w:rsidRPr="00021FA6" w:rsidRDefault="00C652B5" w:rsidP="00C652B5">
            <w:pPr>
              <w:rPr>
                <w:rFonts w:ascii="Cavolini" w:eastAsia="Cavolini" w:hAnsi="Cavolini" w:cs="Cavolini"/>
              </w:rPr>
            </w:pPr>
            <w:r w:rsidRPr="00021FA6">
              <w:rPr>
                <w:rFonts w:ascii="Cavolini" w:eastAsia="Cavolini" w:hAnsi="Cavolini" w:cs="Cavolini"/>
              </w:rPr>
              <w:t xml:space="preserve">11:00-11:15 </w:t>
            </w:r>
            <w:r>
              <w:rPr>
                <w:rFonts w:ascii="Cavolini" w:eastAsia="Cavolini" w:hAnsi="Cavolini" w:cs="Cavolini"/>
              </w:rPr>
              <w:t xml:space="preserve">– Alice, Abdullah, </w:t>
            </w:r>
            <w:proofErr w:type="spellStart"/>
            <w:r>
              <w:rPr>
                <w:rFonts w:ascii="Cavolini" w:eastAsia="Cavolini" w:hAnsi="Cavolini" w:cs="Cavolini"/>
              </w:rPr>
              <w:t>Yamaan</w:t>
            </w:r>
            <w:proofErr w:type="spellEnd"/>
            <w:r>
              <w:rPr>
                <w:rFonts w:ascii="Cavolini" w:eastAsia="Cavolini" w:hAnsi="Cavolini" w:cs="Cavolini"/>
              </w:rPr>
              <w:t>, Brielle &amp; Carter</w:t>
            </w:r>
          </w:p>
          <w:p w14:paraId="044ED8BB" w14:textId="77777777" w:rsidR="00C652B5" w:rsidRPr="00021FA6" w:rsidRDefault="00C652B5" w:rsidP="00C652B5">
            <w:pPr>
              <w:rPr>
                <w:rFonts w:ascii="Cavolini" w:eastAsia="Cavolini" w:hAnsi="Cavolini" w:cs="Cavolini"/>
              </w:rPr>
            </w:pPr>
            <w:r w:rsidRPr="00021FA6">
              <w:rPr>
                <w:rFonts w:ascii="Cavolini" w:eastAsia="Cavolini" w:hAnsi="Cavolini" w:cs="Cavolini"/>
              </w:rPr>
              <w:t xml:space="preserve">11:20-11:35 </w:t>
            </w:r>
            <w:r>
              <w:rPr>
                <w:rFonts w:ascii="Cavolini" w:eastAsia="Cavolini" w:hAnsi="Cavolini" w:cs="Cavolini"/>
              </w:rPr>
              <w:t>– Gage, Huxley, Iman, Lily &amp; Maddy</w:t>
            </w:r>
          </w:p>
          <w:p w14:paraId="5FDD30BC" w14:textId="77777777" w:rsidR="00C652B5" w:rsidRPr="00021FA6" w:rsidRDefault="00C652B5" w:rsidP="00C652B5">
            <w:pPr>
              <w:rPr>
                <w:rFonts w:ascii="Cavolini" w:eastAsia="Cavolini" w:hAnsi="Cavolini" w:cs="Cavolini"/>
                <w:sz w:val="22"/>
                <w:szCs w:val="22"/>
              </w:rPr>
            </w:pPr>
            <w:r w:rsidRPr="00021FA6">
              <w:rPr>
                <w:rFonts w:ascii="Cavolini" w:eastAsia="Cavolini" w:hAnsi="Cavolini" w:cs="Cavolini"/>
                <w:sz w:val="22"/>
                <w:szCs w:val="22"/>
              </w:rPr>
              <w:t xml:space="preserve">11:40-11:55 </w:t>
            </w:r>
            <w:r>
              <w:rPr>
                <w:rFonts w:ascii="Cavolini" w:eastAsia="Cavolini" w:hAnsi="Cavolini" w:cs="Cavolini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Cavolini" w:eastAsia="Cavolini" w:hAnsi="Cavolini" w:cs="Cavolini"/>
                <w:sz w:val="22"/>
                <w:szCs w:val="22"/>
              </w:rPr>
              <w:t>Jessey</w:t>
            </w:r>
            <w:proofErr w:type="spellEnd"/>
            <w:r>
              <w:rPr>
                <w:rFonts w:ascii="Cavolini" w:eastAsia="Cavolini" w:hAnsi="Cavolini" w:cs="Cavolini"/>
                <w:sz w:val="22"/>
                <w:szCs w:val="22"/>
              </w:rPr>
              <w:t>, Ozzie, Parker &amp; Presley B.</w:t>
            </w:r>
          </w:p>
          <w:p w14:paraId="6A29A5C2" w14:textId="71DBCF35" w:rsidR="00D539F9" w:rsidRPr="00721D83" w:rsidRDefault="00C652B5" w:rsidP="00C652B5">
            <w:pPr>
              <w:rPr>
                <w:rFonts w:ascii="Comic Sans MS" w:eastAsia="Cavolini" w:hAnsi="Comic Sans MS" w:cs="Cavolini"/>
                <w:sz w:val="22"/>
                <w:szCs w:val="22"/>
              </w:rPr>
            </w:pPr>
            <w:r w:rsidRPr="00021FA6">
              <w:rPr>
                <w:rFonts w:ascii="Cavolini" w:eastAsia="Cavolini" w:hAnsi="Cavolini" w:cs="Cavolini"/>
              </w:rPr>
              <w:t xml:space="preserve">12:00-12:15 </w:t>
            </w:r>
            <w:r>
              <w:rPr>
                <w:rFonts w:ascii="Cavolini" w:eastAsia="Cavolini" w:hAnsi="Cavolini" w:cs="Cavolini"/>
              </w:rPr>
              <w:t>– Presley R., Reid, Sadie</w:t>
            </w:r>
          </w:p>
        </w:tc>
      </w:tr>
      <w:tr w:rsidR="00CD7AED" w:rsidRPr="00721D83" w14:paraId="70414BD1" w14:textId="77777777" w:rsidTr="00CD7AED">
        <w:trPr>
          <w:trHeight w:val="562"/>
        </w:trPr>
        <w:tc>
          <w:tcPr>
            <w:tcW w:w="9781" w:type="dxa"/>
          </w:tcPr>
          <w:p w14:paraId="5BF20F49" w14:textId="77777777" w:rsidR="00CD7AED" w:rsidRPr="00721D83" w:rsidRDefault="00CD7AED" w:rsidP="00CD7AED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721D83">
              <w:rPr>
                <w:rFonts w:ascii="Comic Sans MS" w:eastAsia="Times New Roman" w:hAnsi="Comic Sans MS" w:cs="Times New Roman"/>
                <w:b/>
                <w:bCs/>
              </w:rPr>
              <w:t>LUNCH</w:t>
            </w:r>
          </w:p>
        </w:tc>
      </w:tr>
      <w:tr w:rsidR="00CD7AED" w:rsidRPr="00721D83" w14:paraId="6C5032E9" w14:textId="77777777" w:rsidTr="002E678E">
        <w:trPr>
          <w:trHeight w:val="782"/>
        </w:trPr>
        <w:tc>
          <w:tcPr>
            <w:tcW w:w="9781" w:type="dxa"/>
            <w:shd w:val="clear" w:color="auto" w:fill="E2EFD9" w:themeFill="accent6" w:themeFillTint="33"/>
          </w:tcPr>
          <w:p w14:paraId="5A147B14" w14:textId="69B5652D" w:rsidR="00CD7AED" w:rsidRPr="00721D83" w:rsidRDefault="00CD7AED" w:rsidP="002E678E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</w:pPr>
            <w:r w:rsidRPr="00721D83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>1:00 pm</w:t>
            </w:r>
            <w:r w:rsidR="002E678E" w:rsidRPr="00721D83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 xml:space="preserve"> - </w:t>
            </w:r>
            <w:r w:rsidRPr="00721D83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>Class Teams Meeting</w:t>
            </w:r>
          </w:p>
          <w:p w14:paraId="5EC2A566" w14:textId="665CF907" w:rsidR="002E678E" w:rsidRPr="00721D83" w:rsidRDefault="00CD7AED" w:rsidP="00D539F9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 w:rsidRPr="00721D83">
              <w:rPr>
                <w:rFonts w:ascii="Comic Sans MS" w:eastAsia="Times New Roman" w:hAnsi="Comic Sans MS" w:cs="Cavolini"/>
                <w:sz w:val="22"/>
                <w:szCs w:val="22"/>
              </w:rPr>
              <w:t>-Attendanc</w:t>
            </w:r>
            <w:r w:rsidR="002E678E" w:rsidRPr="00721D83">
              <w:rPr>
                <w:rFonts w:ascii="Comic Sans MS" w:eastAsia="Times New Roman" w:hAnsi="Comic Sans MS" w:cs="Cavolini"/>
                <w:sz w:val="22"/>
                <w:szCs w:val="22"/>
              </w:rPr>
              <w:t>e</w:t>
            </w:r>
          </w:p>
        </w:tc>
      </w:tr>
      <w:tr w:rsidR="00CD7AED" w:rsidRPr="00721D83" w14:paraId="2D59A96D" w14:textId="77777777" w:rsidTr="00E93543">
        <w:trPr>
          <w:trHeight w:val="1261"/>
        </w:trPr>
        <w:tc>
          <w:tcPr>
            <w:tcW w:w="9781" w:type="dxa"/>
            <w:shd w:val="clear" w:color="auto" w:fill="E2EFD9" w:themeFill="accent6" w:themeFillTint="33"/>
          </w:tcPr>
          <w:p w14:paraId="64F1FA6B" w14:textId="582A93A3" w:rsidR="00CD7AED" w:rsidRPr="00721D83" w:rsidRDefault="0036665A" w:rsidP="002E678E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Social Studies</w:t>
            </w:r>
          </w:p>
          <w:p w14:paraId="3220BF5A" w14:textId="6C122B05" w:rsidR="00E93543" w:rsidRPr="00721D83" w:rsidRDefault="0036665A" w:rsidP="00CD7AED">
            <w:pPr>
              <w:rPr>
                <w:rFonts w:ascii="Comic Sans MS" w:eastAsia="Cavolini" w:hAnsi="Comic Sans MS" w:cs="Cavolini"/>
              </w:rPr>
            </w:pPr>
            <w:r>
              <w:rPr>
                <w:rFonts w:ascii="Comic Sans MS" w:eastAsia="Cavolini" w:hAnsi="Comic Sans MS" w:cs="Cavolini"/>
                <w:sz w:val="22"/>
                <w:szCs w:val="22"/>
              </w:rPr>
              <w:t>-Find your purple Meteghan booklet.  Find the section called “A is for Acadians” and look for the Acadian Farming Scene.  We will discuss and work on the next 4 pages.</w:t>
            </w:r>
          </w:p>
        </w:tc>
      </w:tr>
      <w:tr w:rsidR="00CD7AED" w:rsidRPr="00721D83" w14:paraId="6A78E0BC" w14:textId="77777777" w:rsidTr="00CD7AED">
        <w:trPr>
          <w:trHeight w:val="347"/>
        </w:trPr>
        <w:tc>
          <w:tcPr>
            <w:tcW w:w="9781" w:type="dxa"/>
            <w:shd w:val="clear" w:color="auto" w:fill="E2EFD9" w:themeFill="accent6" w:themeFillTint="33"/>
          </w:tcPr>
          <w:p w14:paraId="2C556FF3" w14:textId="3AD683B7" w:rsidR="00CD7AED" w:rsidRDefault="00817F65" w:rsidP="00D539F9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  <w:u w:val="single"/>
              </w:rPr>
              <w:t>More Math Measurements!</w:t>
            </w:r>
          </w:p>
          <w:p w14:paraId="1AA6E62F" w14:textId="77777777" w:rsidR="00CD7AED" w:rsidRDefault="00817F65" w:rsidP="0036665A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-Find the white covered “Measurement is out of this World” booklet.  </w:t>
            </w:r>
          </w:p>
          <w:p w14:paraId="546965F2" w14:textId="298A41A7" w:rsidR="00817F65" w:rsidRPr="0036665A" w:rsidRDefault="00817F65" w:rsidP="0036665A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-This is an outdoor activity.  Find your chalk and have someone trace an outline of your body.  Using your </w:t>
            </w:r>
            <w:proofErr w:type="spellStart"/>
            <w:r>
              <w:rPr>
                <w:rFonts w:ascii="Comic Sans MS" w:eastAsia="Times New Roman" w:hAnsi="Comic Sans MS" w:cs="Cavolini"/>
                <w:sz w:val="22"/>
                <w:szCs w:val="22"/>
              </w:rPr>
              <w:t>Unifix</w:t>
            </w:r>
            <w:proofErr w:type="spellEnd"/>
            <w:r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 cubes, measure the distances show on page 1.  Note! You may not have enough cubes to measure across, make a mark behind the last cube and continue counting while reusing the cubes.  Re</w:t>
            </w:r>
            <w:r w:rsidR="004256F3">
              <w:rPr>
                <w:rFonts w:ascii="Comic Sans MS" w:eastAsia="Times New Roman" w:hAnsi="Comic Sans MS" w:cs="Cavolini"/>
                <w:sz w:val="22"/>
                <w:szCs w:val="22"/>
              </w:rPr>
              <w:t>-</w:t>
            </w:r>
            <w:r>
              <w:rPr>
                <w:rFonts w:ascii="Comic Sans MS" w:eastAsia="Times New Roman" w:hAnsi="Comic Sans MS" w:cs="Cavolini"/>
                <w:sz w:val="22"/>
                <w:szCs w:val="22"/>
              </w:rPr>
              <w:t>watch the video called “1 Unit” video.</w:t>
            </w:r>
          </w:p>
        </w:tc>
      </w:tr>
      <w:tr w:rsidR="00711DDE" w:rsidRPr="00721D83" w14:paraId="67B65E3E" w14:textId="77777777" w:rsidTr="00CD7AED">
        <w:trPr>
          <w:trHeight w:val="347"/>
        </w:trPr>
        <w:tc>
          <w:tcPr>
            <w:tcW w:w="9781" w:type="dxa"/>
            <w:shd w:val="clear" w:color="auto" w:fill="E2EFD9" w:themeFill="accent6" w:themeFillTint="33"/>
          </w:tcPr>
          <w:p w14:paraId="17D191D1" w14:textId="77777777" w:rsidR="00711DDE" w:rsidRPr="00721D83" w:rsidRDefault="00711DDE" w:rsidP="00711DDE">
            <w:pPr>
              <w:jc w:val="center"/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</w:pPr>
            <w:r w:rsidRPr="00721D8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P.E.</w:t>
            </w:r>
          </w:p>
          <w:p w14:paraId="7375A425" w14:textId="5457B128" w:rsidR="00711DDE" w:rsidRDefault="00FD3516" w:rsidP="00D86D24">
            <w:pPr>
              <w:rPr>
                <w:rFonts w:ascii="Comic Sans MS" w:eastAsia="Cavolini" w:hAnsi="Comic Sans MS" w:cs="Cavolini"/>
                <w:sz w:val="22"/>
                <w:szCs w:val="22"/>
              </w:rPr>
            </w:pPr>
            <w:hyperlink r:id="rId17" w:history="1"/>
            <w:r w:rsidR="00711DDE" w:rsidRPr="00721D83">
              <w:rPr>
                <w:rFonts w:ascii="Comic Sans MS" w:eastAsia="Cavolini" w:hAnsi="Comic Sans MS" w:cs="Cavolini"/>
                <w:sz w:val="22"/>
                <w:szCs w:val="22"/>
              </w:rPr>
              <w:t>-</w:t>
            </w:r>
            <w:r w:rsidR="00D65AB4">
              <w:rPr>
                <w:rFonts w:ascii="Comic Sans MS" w:eastAsia="Cavolini" w:hAnsi="Comic Sans MS" w:cs="Cavolini"/>
                <w:sz w:val="22"/>
                <w:szCs w:val="22"/>
              </w:rPr>
              <w:t xml:space="preserve">Go to the following site to do some hip-hop moves.  How to do the Cupid Shuffle </w:t>
            </w:r>
            <w:hyperlink r:id="rId18" w:history="1">
              <w:r w:rsidR="00D65AB4" w:rsidRPr="00A263B8">
                <w:rPr>
                  <w:rStyle w:val="Hyperlink"/>
                  <w:rFonts w:ascii="Comic Sans MS" w:eastAsia="Cavolini" w:hAnsi="Comic Sans MS" w:cs="Cavolini"/>
                  <w:sz w:val="22"/>
                  <w:szCs w:val="22"/>
                </w:rPr>
                <w:t>https://www.youtube.com/watch?v=5_srg-18Fz0</w:t>
              </w:r>
            </w:hyperlink>
          </w:p>
          <w:p w14:paraId="10780722" w14:textId="5AD9E010" w:rsidR="00D65AB4" w:rsidRPr="00721D83" w:rsidRDefault="00D65AB4" w:rsidP="00D86D24">
            <w:pPr>
              <w:rPr>
                <w:rFonts w:ascii="Comic Sans MS" w:eastAsia="Cavolini" w:hAnsi="Comic Sans MS" w:cs="Cavolini"/>
                <w:sz w:val="22"/>
                <w:szCs w:val="22"/>
              </w:rPr>
            </w:pPr>
          </w:p>
        </w:tc>
      </w:tr>
    </w:tbl>
    <w:p w14:paraId="770CB16A" w14:textId="71D8244C" w:rsidR="00CD7AED" w:rsidRDefault="00CD7AED">
      <w:pPr>
        <w:rPr>
          <w:rFonts w:ascii="Comic Sans MS" w:hAnsi="Comic Sans MS"/>
        </w:rPr>
      </w:pPr>
    </w:p>
    <w:p w14:paraId="0BF568D4" w14:textId="60C3522C" w:rsidR="00C652B5" w:rsidRDefault="00C652B5">
      <w:pPr>
        <w:rPr>
          <w:rFonts w:ascii="Comic Sans MS" w:hAnsi="Comic Sans MS"/>
        </w:rPr>
      </w:pPr>
    </w:p>
    <w:p w14:paraId="403454ED" w14:textId="3805745E" w:rsidR="00C652B5" w:rsidRDefault="00C652B5">
      <w:pPr>
        <w:rPr>
          <w:rFonts w:ascii="Comic Sans MS" w:hAnsi="Comic Sans MS"/>
        </w:rPr>
      </w:pPr>
    </w:p>
    <w:p w14:paraId="444E05AD" w14:textId="003C9B4A" w:rsidR="001112B1" w:rsidRDefault="001112B1">
      <w:pPr>
        <w:rPr>
          <w:rFonts w:ascii="Comic Sans MS" w:hAnsi="Comic Sans MS"/>
        </w:rPr>
      </w:pPr>
    </w:p>
    <w:p w14:paraId="301E0667" w14:textId="77777777" w:rsidR="001112B1" w:rsidRDefault="001112B1">
      <w:pPr>
        <w:rPr>
          <w:rFonts w:ascii="Comic Sans MS" w:hAnsi="Comic Sans MS"/>
        </w:rPr>
      </w:pPr>
    </w:p>
    <w:p w14:paraId="5E93DDEA" w14:textId="69B532A5" w:rsidR="00C652B5" w:rsidRDefault="00C652B5">
      <w:pPr>
        <w:rPr>
          <w:rFonts w:ascii="Comic Sans MS" w:hAnsi="Comic Sans MS"/>
        </w:rPr>
      </w:pPr>
    </w:p>
    <w:p w14:paraId="6764DF92" w14:textId="77777777" w:rsidR="00C652B5" w:rsidRPr="00721D83" w:rsidRDefault="00C652B5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9640"/>
      </w:tblGrid>
      <w:tr w:rsidR="00CD7AED" w:rsidRPr="00721D83" w14:paraId="458E511C" w14:textId="77777777" w:rsidTr="00CD7AED">
        <w:trPr>
          <w:trHeight w:val="557"/>
        </w:trPr>
        <w:tc>
          <w:tcPr>
            <w:tcW w:w="9640" w:type="dxa"/>
          </w:tcPr>
          <w:p w14:paraId="653BE35D" w14:textId="4614AA92" w:rsidR="00CD7AED" w:rsidRPr="00721D83" w:rsidRDefault="00CD7AED" w:rsidP="00CD7AED">
            <w:pPr>
              <w:jc w:val="center"/>
              <w:rPr>
                <w:rFonts w:ascii="Comic Sans MS" w:eastAsia="Cavolini" w:hAnsi="Comic Sans MS" w:cs="Cavolini"/>
                <w:b/>
                <w:bCs/>
                <w:sz w:val="48"/>
                <w:szCs w:val="48"/>
              </w:rPr>
            </w:pPr>
            <w:r w:rsidRPr="00721D83">
              <w:rPr>
                <w:rFonts w:ascii="Comic Sans MS" w:eastAsia="Cavolini" w:hAnsi="Comic Sans MS" w:cs="Cavolini"/>
                <w:b/>
                <w:bCs/>
                <w:sz w:val="48"/>
                <w:szCs w:val="48"/>
              </w:rPr>
              <w:lastRenderedPageBreak/>
              <w:t>Thursday</w:t>
            </w:r>
            <w:r w:rsidR="009D76C8">
              <w:rPr>
                <w:rFonts w:ascii="Comic Sans MS" w:eastAsia="Cavolini" w:hAnsi="Comic Sans MS" w:cs="Cavolini"/>
                <w:b/>
                <w:bCs/>
                <w:sz w:val="48"/>
                <w:szCs w:val="48"/>
              </w:rPr>
              <w:t>, May 20</w:t>
            </w:r>
          </w:p>
        </w:tc>
      </w:tr>
      <w:tr w:rsidR="00CD7AED" w:rsidRPr="00721D83" w14:paraId="6DE66B68" w14:textId="77777777" w:rsidTr="00CD7AED">
        <w:trPr>
          <w:trHeight w:val="414"/>
        </w:trPr>
        <w:tc>
          <w:tcPr>
            <w:tcW w:w="9640" w:type="dxa"/>
            <w:shd w:val="clear" w:color="auto" w:fill="FBE4D5" w:themeFill="accent2" w:themeFillTint="33"/>
          </w:tcPr>
          <w:p w14:paraId="7FCA6F57" w14:textId="77777777" w:rsidR="00CD7AED" w:rsidRPr="00721D83" w:rsidRDefault="00CD7AED" w:rsidP="00CD7AE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721D83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9:30 am</w:t>
            </w:r>
          </w:p>
          <w:p w14:paraId="141E6A73" w14:textId="77777777" w:rsidR="00CD7AED" w:rsidRPr="00721D83" w:rsidRDefault="00CD7AED" w:rsidP="00CD7AED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721D83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Class Teams Meeting</w:t>
            </w:r>
          </w:p>
        </w:tc>
      </w:tr>
      <w:tr w:rsidR="00CD7AED" w:rsidRPr="00721D83" w14:paraId="37A05498" w14:textId="77777777" w:rsidTr="00CD7AED">
        <w:trPr>
          <w:trHeight w:val="1690"/>
        </w:trPr>
        <w:tc>
          <w:tcPr>
            <w:tcW w:w="9640" w:type="dxa"/>
            <w:shd w:val="clear" w:color="auto" w:fill="FBE4D5" w:themeFill="accent2" w:themeFillTint="33"/>
          </w:tcPr>
          <w:p w14:paraId="3BB36660" w14:textId="77777777" w:rsidR="00CD7AED" w:rsidRPr="00721D83" w:rsidRDefault="00CD7AED" w:rsidP="00CD7AED">
            <w:pPr>
              <w:rPr>
                <w:rFonts w:ascii="Comic Sans MS" w:eastAsia="Cavolini" w:hAnsi="Comic Sans MS" w:cs="Cavolini"/>
                <w:sz w:val="22"/>
                <w:szCs w:val="22"/>
              </w:rPr>
            </w:pPr>
            <w:r w:rsidRPr="00721D83">
              <w:rPr>
                <w:rFonts w:ascii="Comic Sans MS" w:eastAsia="Cavolini" w:hAnsi="Comic Sans MS" w:cs="Cavolini"/>
                <w:sz w:val="22"/>
                <w:szCs w:val="22"/>
              </w:rPr>
              <w:t>- Attendance</w:t>
            </w:r>
          </w:p>
          <w:p w14:paraId="677ACA0D" w14:textId="559BFA01" w:rsidR="00CD7AED" w:rsidRPr="009D76C8" w:rsidRDefault="009D76C8" w:rsidP="00CD7AED">
            <w:pPr>
              <w:rPr>
                <w:rFonts w:ascii="Comic Sans MS" w:eastAsia="Cavolini" w:hAnsi="Comic Sans MS" w:cs="Cavolini"/>
                <w:sz w:val="22"/>
                <w:szCs w:val="22"/>
              </w:rPr>
            </w:pPr>
            <w:r>
              <w:rPr>
                <w:rFonts w:ascii="Comic Sans MS" w:eastAsia="Cavolini" w:hAnsi="Comic Sans MS" w:cs="Cavolini"/>
                <w:sz w:val="22"/>
                <w:szCs w:val="22"/>
              </w:rPr>
              <w:t xml:space="preserve"> </w:t>
            </w:r>
          </w:p>
          <w:p w14:paraId="6CA64D21" w14:textId="0C91C60F" w:rsidR="00CD7AED" w:rsidRPr="00721D83" w:rsidRDefault="00CD7AED" w:rsidP="00CD7A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  <w:u w:val="single"/>
              </w:rPr>
            </w:pPr>
            <w:r w:rsidRPr="00721D8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L</w:t>
            </w:r>
            <w:r w:rsidR="008E5BE2" w:rsidRPr="00721D8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.</w:t>
            </w:r>
            <w:r w:rsidRPr="00721D8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A</w:t>
            </w:r>
            <w:r w:rsidR="008E5BE2" w:rsidRPr="00721D8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.</w:t>
            </w:r>
            <w:r w:rsidRPr="00721D83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 xml:space="preserve"> Lesson</w:t>
            </w:r>
          </w:p>
          <w:p w14:paraId="22582F7B" w14:textId="059B6834" w:rsidR="00CD7AED" w:rsidRPr="00721D83" w:rsidRDefault="009D76C8" w:rsidP="00CD7AED">
            <w:pPr>
              <w:spacing w:line="259" w:lineRule="auto"/>
              <w:rPr>
                <w:rFonts w:ascii="Comic Sans MS" w:eastAsia="Cavolini" w:hAnsi="Comic Sans MS" w:cs="Cavolini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-Take out your white “Contractions” booklet.  In your scribbler, we will practice putting some words into contraction form.  Complete </w:t>
            </w:r>
            <w:r w:rsidR="0023267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the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first two pages on your own.  We will mark these </w:t>
            </w:r>
            <w:r w:rsidR="00A63143">
              <w:rPr>
                <w:rFonts w:ascii="Comic Sans MS" w:eastAsia="Times New Roman" w:hAnsi="Comic Sans MS" w:cs="Times New Roman"/>
                <w:sz w:val="22"/>
                <w:szCs w:val="22"/>
              </w:rPr>
              <w:t>pages when you bring back the booklet on Wednesday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.</w:t>
            </w:r>
          </w:p>
          <w:p w14:paraId="1D210E9C" w14:textId="77777777" w:rsidR="00CD7AED" w:rsidRPr="00721D83" w:rsidRDefault="00CD7AED" w:rsidP="00CD7AED">
            <w:pPr>
              <w:jc w:val="center"/>
              <w:rPr>
                <w:rFonts w:ascii="Comic Sans MS" w:eastAsia="Times New Roman" w:hAnsi="Comic Sans MS" w:cs="Cavolini"/>
                <w:b/>
                <w:bCs/>
                <w:sz w:val="22"/>
                <w:szCs w:val="22"/>
                <w:u w:val="single"/>
              </w:rPr>
            </w:pPr>
            <w:r w:rsidRPr="00721D83">
              <w:rPr>
                <w:rFonts w:ascii="Comic Sans MS" w:eastAsia="Times New Roman" w:hAnsi="Comic Sans MS" w:cs="Cavolini"/>
                <w:b/>
                <w:bCs/>
                <w:sz w:val="22"/>
                <w:szCs w:val="22"/>
                <w:u w:val="single"/>
              </w:rPr>
              <w:t>Math Lesson</w:t>
            </w:r>
          </w:p>
          <w:p w14:paraId="697E7A67" w14:textId="0455B0C4" w:rsidR="003A667C" w:rsidRPr="00FC5AF2" w:rsidRDefault="009D76C8" w:rsidP="00FC5AF2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-Find your “Odd and Even Numbers” booklet.  </w:t>
            </w:r>
            <w:r w:rsidR="003A667C"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>We will look at what Mystery Number Riddles are.</w:t>
            </w:r>
          </w:p>
          <w:p w14:paraId="09FDA7EB" w14:textId="7CCEE531" w:rsidR="00CD7AED" w:rsidRDefault="003A667C" w:rsidP="003A667C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>
              <w:rPr>
                <w:rFonts w:ascii="Comic Sans MS" w:eastAsia="Cavolini" w:hAnsi="Comic Sans MS" w:cs="Cavolini"/>
                <w:color w:val="000000" w:themeColor="text1"/>
                <w:sz w:val="22"/>
                <w:szCs w:val="22"/>
              </w:rPr>
              <w:t xml:space="preserve">-Please complete the last 2 pages in your math booklet.  </w:t>
            </w:r>
          </w:p>
          <w:p w14:paraId="2C2236E2" w14:textId="1D0F4BE2" w:rsidR="009D76C8" w:rsidRPr="00721D83" w:rsidRDefault="009D76C8" w:rsidP="00CD7AED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>
              <w:rPr>
                <w:rFonts w:ascii="Comic Sans MS" w:eastAsia="Times New Roman" w:hAnsi="Comic Sans MS" w:cs="Cavolini"/>
                <w:sz w:val="22"/>
                <w:szCs w:val="22"/>
              </w:rPr>
              <w:t>-Find the “Ordinals” booklet.  We will be looking at pages 46, 38, and Ordinal Sentence.  We will correct these pages on Friday.</w:t>
            </w:r>
          </w:p>
        </w:tc>
      </w:tr>
      <w:tr w:rsidR="008E5BE2" w:rsidRPr="00721D83" w14:paraId="7C16A237" w14:textId="77777777" w:rsidTr="00CD7AED">
        <w:trPr>
          <w:trHeight w:val="1690"/>
        </w:trPr>
        <w:tc>
          <w:tcPr>
            <w:tcW w:w="9640" w:type="dxa"/>
            <w:shd w:val="clear" w:color="auto" w:fill="FBE4D5" w:themeFill="accent2" w:themeFillTint="33"/>
          </w:tcPr>
          <w:p w14:paraId="58B73C17" w14:textId="77777777" w:rsidR="00C652B5" w:rsidRPr="00021FA6" w:rsidRDefault="00C652B5" w:rsidP="00C652B5">
            <w:pPr>
              <w:jc w:val="center"/>
              <w:rPr>
                <w:rFonts w:ascii="Cavolini" w:eastAsia="Cavolini" w:hAnsi="Cavolini" w:cs="Cavolini"/>
                <w:b/>
                <w:bCs/>
                <w:u w:val="single"/>
              </w:rPr>
            </w:pPr>
            <w:r w:rsidRPr="00021FA6">
              <w:rPr>
                <w:rFonts w:ascii="Cavolini" w:eastAsia="Cavolini" w:hAnsi="Cavolini" w:cs="Cavolini"/>
                <w:b/>
                <w:bCs/>
                <w:u w:val="single"/>
              </w:rPr>
              <w:t xml:space="preserve">Check-in Times </w:t>
            </w:r>
          </w:p>
          <w:p w14:paraId="08891D38" w14:textId="77777777" w:rsidR="00C652B5" w:rsidRPr="00021FA6" w:rsidRDefault="00C652B5" w:rsidP="00C652B5">
            <w:pPr>
              <w:rPr>
                <w:rFonts w:ascii="Cavolini" w:eastAsia="Cavolini" w:hAnsi="Cavolini" w:cs="Cavolini"/>
              </w:rPr>
            </w:pPr>
            <w:r w:rsidRPr="00021FA6">
              <w:rPr>
                <w:rFonts w:ascii="Cavolini" w:eastAsia="Cavolini" w:hAnsi="Cavolini" w:cs="Cavolini"/>
              </w:rPr>
              <w:t>-I will be checking in with these groups at this time:</w:t>
            </w:r>
          </w:p>
          <w:p w14:paraId="0F329F2D" w14:textId="77777777" w:rsidR="00C652B5" w:rsidRPr="00021FA6" w:rsidRDefault="00C652B5" w:rsidP="00C652B5">
            <w:pPr>
              <w:rPr>
                <w:rFonts w:ascii="Cavolini" w:eastAsia="Cavolini" w:hAnsi="Cavolini" w:cs="Cavolini"/>
              </w:rPr>
            </w:pPr>
            <w:r w:rsidRPr="00021FA6">
              <w:rPr>
                <w:rFonts w:ascii="Cavolini" w:eastAsia="Cavolini" w:hAnsi="Cavolini" w:cs="Cavolini"/>
              </w:rPr>
              <w:t xml:space="preserve">11:00-11:15 </w:t>
            </w:r>
            <w:r>
              <w:rPr>
                <w:rFonts w:ascii="Cavolini" w:eastAsia="Cavolini" w:hAnsi="Cavolini" w:cs="Cavolini"/>
              </w:rPr>
              <w:t xml:space="preserve">– Alice, Abdullah, </w:t>
            </w:r>
            <w:proofErr w:type="spellStart"/>
            <w:r>
              <w:rPr>
                <w:rFonts w:ascii="Cavolini" w:eastAsia="Cavolini" w:hAnsi="Cavolini" w:cs="Cavolini"/>
              </w:rPr>
              <w:t>Yamaan</w:t>
            </w:r>
            <w:proofErr w:type="spellEnd"/>
            <w:r>
              <w:rPr>
                <w:rFonts w:ascii="Cavolini" w:eastAsia="Cavolini" w:hAnsi="Cavolini" w:cs="Cavolini"/>
              </w:rPr>
              <w:t>, Brielle &amp; Carter</w:t>
            </w:r>
          </w:p>
          <w:p w14:paraId="24112CCF" w14:textId="77777777" w:rsidR="00C652B5" w:rsidRPr="00021FA6" w:rsidRDefault="00C652B5" w:rsidP="00C652B5">
            <w:pPr>
              <w:rPr>
                <w:rFonts w:ascii="Cavolini" w:eastAsia="Cavolini" w:hAnsi="Cavolini" w:cs="Cavolini"/>
              </w:rPr>
            </w:pPr>
            <w:r w:rsidRPr="00021FA6">
              <w:rPr>
                <w:rFonts w:ascii="Cavolini" w:eastAsia="Cavolini" w:hAnsi="Cavolini" w:cs="Cavolini"/>
              </w:rPr>
              <w:t xml:space="preserve">11:20-11:35 </w:t>
            </w:r>
            <w:r>
              <w:rPr>
                <w:rFonts w:ascii="Cavolini" w:eastAsia="Cavolini" w:hAnsi="Cavolini" w:cs="Cavolini"/>
              </w:rPr>
              <w:t>– Gage, Huxley, Iman, Lily &amp; Maddy</w:t>
            </w:r>
          </w:p>
          <w:p w14:paraId="41F0C22A" w14:textId="77777777" w:rsidR="00C652B5" w:rsidRPr="00021FA6" w:rsidRDefault="00C652B5" w:rsidP="00C652B5">
            <w:pPr>
              <w:rPr>
                <w:rFonts w:ascii="Cavolini" w:eastAsia="Cavolini" w:hAnsi="Cavolini" w:cs="Cavolini"/>
                <w:sz w:val="22"/>
                <w:szCs w:val="22"/>
              </w:rPr>
            </w:pPr>
            <w:r w:rsidRPr="00021FA6">
              <w:rPr>
                <w:rFonts w:ascii="Cavolini" w:eastAsia="Cavolini" w:hAnsi="Cavolini" w:cs="Cavolini"/>
                <w:sz w:val="22"/>
                <w:szCs w:val="22"/>
              </w:rPr>
              <w:t xml:space="preserve">11:40-11:55 </w:t>
            </w:r>
            <w:r>
              <w:rPr>
                <w:rFonts w:ascii="Cavolini" w:eastAsia="Cavolini" w:hAnsi="Cavolini" w:cs="Cavolini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Cavolini" w:eastAsia="Cavolini" w:hAnsi="Cavolini" w:cs="Cavolini"/>
                <w:sz w:val="22"/>
                <w:szCs w:val="22"/>
              </w:rPr>
              <w:t>Jessey</w:t>
            </w:r>
            <w:proofErr w:type="spellEnd"/>
            <w:r>
              <w:rPr>
                <w:rFonts w:ascii="Cavolini" w:eastAsia="Cavolini" w:hAnsi="Cavolini" w:cs="Cavolini"/>
                <w:sz w:val="22"/>
                <w:szCs w:val="22"/>
              </w:rPr>
              <w:t>, Ozzie, Parker &amp; Presley B.</w:t>
            </w:r>
          </w:p>
          <w:p w14:paraId="623A9297" w14:textId="1A6D3F43" w:rsidR="008E5BE2" w:rsidRPr="00721D83" w:rsidRDefault="00C652B5" w:rsidP="00C652B5">
            <w:pPr>
              <w:rPr>
                <w:rFonts w:ascii="Comic Sans MS" w:eastAsia="Cavolini" w:hAnsi="Comic Sans MS" w:cs="Cavolini"/>
                <w:sz w:val="22"/>
                <w:szCs w:val="22"/>
              </w:rPr>
            </w:pPr>
            <w:r w:rsidRPr="00021FA6">
              <w:rPr>
                <w:rFonts w:ascii="Cavolini" w:eastAsia="Cavolini" w:hAnsi="Cavolini" w:cs="Cavolini"/>
              </w:rPr>
              <w:t xml:space="preserve">12:00-12:15 </w:t>
            </w:r>
            <w:r>
              <w:rPr>
                <w:rFonts w:ascii="Cavolini" w:eastAsia="Cavolini" w:hAnsi="Cavolini" w:cs="Cavolini"/>
              </w:rPr>
              <w:t>– Presley R., Reid, Sadie</w:t>
            </w:r>
          </w:p>
        </w:tc>
      </w:tr>
      <w:tr w:rsidR="00CD7AED" w:rsidRPr="00721D83" w14:paraId="75068210" w14:textId="77777777" w:rsidTr="00CD7AED">
        <w:trPr>
          <w:trHeight w:val="562"/>
        </w:trPr>
        <w:tc>
          <w:tcPr>
            <w:tcW w:w="9640" w:type="dxa"/>
          </w:tcPr>
          <w:p w14:paraId="1CDA128E" w14:textId="77777777" w:rsidR="00CD7AED" w:rsidRPr="00721D83" w:rsidRDefault="00CD7AED" w:rsidP="00CD7AED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721D83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>LUNCH</w:t>
            </w:r>
          </w:p>
        </w:tc>
      </w:tr>
      <w:tr w:rsidR="00CD7AED" w:rsidRPr="00721D83" w14:paraId="479B8DC8" w14:textId="77777777" w:rsidTr="00CD7AED">
        <w:trPr>
          <w:trHeight w:val="1123"/>
        </w:trPr>
        <w:tc>
          <w:tcPr>
            <w:tcW w:w="9640" w:type="dxa"/>
            <w:shd w:val="clear" w:color="auto" w:fill="E2EFD9" w:themeFill="accent6" w:themeFillTint="33"/>
          </w:tcPr>
          <w:p w14:paraId="15B88DA9" w14:textId="77777777" w:rsidR="00CD7AED" w:rsidRPr="00721D83" w:rsidRDefault="00CD7AED" w:rsidP="00CD7A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</w:pPr>
            <w:r w:rsidRPr="00721D83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>1:00 pm</w:t>
            </w:r>
          </w:p>
          <w:p w14:paraId="641F4AF5" w14:textId="77777777" w:rsidR="00CD7AED" w:rsidRPr="00721D83" w:rsidRDefault="00CD7AED" w:rsidP="00711DDE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</w:pPr>
            <w:r w:rsidRPr="00721D83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</w:rPr>
              <w:t>Class Teams Meeting</w:t>
            </w:r>
          </w:p>
          <w:p w14:paraId="1F8B8C8C" w14:textId="5B0A2395" w:rsidR="00CD7AED" w:rsidRPr="00721D83" w:rsidRDefault="00E65620" w:rsidP="00E65620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 w:rsidRPr="00721D83">
              <w:rPr>
                <w:rFonts w:ascii="Comic Sans MS" w:eastAsia="Times New Roman" w:hAnsi="Comic Sans MS" w:cs="Cavolini"/>
                <w:sz w:val="22"/>
                <w:szCs w:val="22"/>
              </w:rPr>
              <w:t>-Attendance</w:t>
            </w:r>
          </w:p>
        </w:tc>
      </w:tr>
      <w:tr w:rsidR="00237C1C" w:rsidRPr="00721D83" w14:paraId="5337CEFC" w14:textId="77777777" w:rsidTr="009D76C8">
        <w:trPr>
          <w:trHeight w:val="1201"/>
        </w:trPr>
        <w:tc>
          <w:tcPr>
            <w:tcW w:w="9640" w:type="dxa"/>
            <w:shd w:val="clear" w:color="auto" w:fill="E2EFD9" w:themeFill="accent6" w:themeFillTint="33"/>
          </w:tcPr>
          <w:p w14:paraId="51249B2A" w14:textId="77777777" w:rsidR="00237C1C" w:rsidRDefault="00237C1C" w:rsidP="00636F7E">
            <w:pPr>
              <w:jc w:val="center"/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Math</w:t>
            </w:r>
            <w:r w:rsidR="00600394"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 xml:space="preserve"> Continued</w:t>
            </w:r>
          </w:p>
          <w:p w14:paraId="48006BE3" w14:textId="333ED396" w:rsidR="00600394" w:rsidRPr="00600394" w:rsidRDefault="00600394" w:rsidP="00600394">
            <w:pPr>
              <w:rPr>
                <w:rFonts w:ascii="Comic Sans MS" w:eastAsia="Cavolini" w:hAnsi="Comic Sans MS" w:cs="Cavolini"/>
                <w:sz w:val="22"/>
                <w:szCs w:val="22"/>
              </w:rPr>
            </w:pPr>
            <w:r>
              <w:rPr>
                <w:rFonts w:ascii="Comic Sans MS" w:eastAsia="Times New Roman" w:hAnsi="Comic Sans MS" w:cs="Cavolini"/>
                <w:sz w:val="22"/>
                <w:szCs w:val="22"/>
              </w:rPr>
              <w:t>-Find the “Ordinals” booklet.  We will be looking at pages 46, 38, and Ordinal Sentence.  We will correct these pages on Friday.</w:t>
            </w:r>
          </w:p>
        </w:tc>
      </w:tr>
      <w:tr w:rsidR="00CD7AED" w:rsidRPr="00721D83" w14:paraId="0ED1F1C1" w14:textId="77777777" w:rsidTr="009D76C8">
        <w:trPr>
          <w:trHeight w:val="1201"/>
        </w:trPr>
        <w:tc>
          <w:tcPr>
            <w:tcW w:w="9640" w:type="dxa"/>
            <w:shd w:val="clear" w:color="auto" w:fill="E2EFD9" w:themeFill="accent6" w:themeFillTint="33"/>
          </w:tcPr>
          <w:p w14:paraId="5BF359FF" w14:textId="1956CF6D" w:rsidR="006F6EDE" w:rsidRPr="00721D83" w:rsidRDefault="009D76C8" w:rsidP="00636F7E">
            <w:pPr>
              <w:jc w:val="center"/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eastAsia="Cavolini" w:hAnsi="Comic Sans MS" w:cs="Cavolini"/>
                <w:b/>
                <w:bCs/>
                <w:sz w:val="22"/>
                <w:szCs w:val="22"/>
                <w:u w:val="single"/>
              </w:rPr>
              <w:t>More Math Measurement</w:t>
            </w:r>
          </w:p>
          <w:p w14:paraId="40C63452" w14:textId="5CD01538" w:rsidR="00CD7AED" w:rsidRPr="00721D83" w:rsidRDefault="00E65620" w:rsidP="009D76C8">
            <w:pPr>
              <w:rPr>
                <w:rFonts w:ascii="Comic Sans MS" w:eastAsia="Cavolini" w:hAnsi="Comic Sans MS" w:cs="Cavolini"/>
                <w:b/>
                <w:bCs/>
                <w:sz w:val="22"/>
                <w:szCs w:val="22"/>
              </w:rPr>
            </w:pPr>
            <w:r w:rsidRPr="00721D83">
              <w:rPr>
                <w:rFonts w:ascii="Comic Sans MS" w:eastAsia="Cavolini" w:hAnsi="Comic Sans MS" w:cs="Cavolini"/>
                <w:sz w:val="22"/>
                <w:szCs w:val="22"/>
              </w:rPr>
              <w:t>-</w:t>
            </w:r>
            <w:r w:rsidR="009D76C8">
              <w:rPr>
                <w:rFonts w:ascii="Comic Sans MS" w:eastAsia="Cavolini" w:hAnsi="Comic Sans MS" w:cs="Cavolini"/>
                <w:sz w:val="22"/>
                <w:szCs w:val="22"/>
              </w:rPr>
              <w:t>We will review how many non-standard units you used for various body parts.  Complete the next two pages by looking at the pictures and measuring one toy from home.</w:t>
            </w:r>
          </w:p>
        </w:tc>
      </w:tr>
      <w:tr w:rsidR="00CD7AED" w:rsidRPr="00721D83" w14:paraId="48E4AE89" w14:textId="77777777" w:rsidTr="00CD7AED">
        <w:trPr>
          <w:trHeight w:val="347"/>
        </w:trPr>
        <w:tc>
          <w:tcPr>
            <w:tcW w:w="9640" w:type="dxa"/>
            <w:shd w:val="clear" w:color="auto" w:fill="E2EFD9" w:themeFill="accent6" w:themeFillTint="33"/>
          </w:tcPr>
          <w:p w14:paraId="3ADAED55" w14:textId="77777777" w:rsidR="00E65620" w:rsidRDefault="009D76C8" w:rsidP="009D76C8">
            <w:pPr>
              <w:jc w:val="center"/>
              <w:rPr>
                <w:rFonts w:ascii="Comic Sans MS" w:eastAsia="Times New Roman" w:hAnsi="Comic Sans MS" w:cs="Cavolin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eastAsia="Times New Roman" w:hAnsi="Comic Sans MS" w:cs="Cavolini"/>
                <w:b/>
                <w:bCs/>
                <w:sz w:val="22"/>
                <w:szCs w:val="22"/>
                <w:u w:val="single"/>
              </w:rPr>
              <w:t>Social Studies</w:t>
            </w:r>
          </w:p>
          <w:p w14:paraId="162C9F37" w14:textId="14973D15" w:rsidR="009D76C8" w:rsidRPr="009D76C8" w:rsidRDefault="00BB04FF" w:rsidP="00BB04FF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>
              <w:rPr>
                <w:rFonts w:ascii="Comic Sans MS" w:eastAsia="Times New Roman" w:hAnsi="Comic Sans MS" w:cs="Cavolini"/>
                <w:sz w:val="22"/>
                <w:szCs w:val="22"/>
              </w:rPr>
              <w:t>-Turn to the “T is for Tradition” section.  We will be looking at the Acadian flag and its importance.  Also, we will be reading about a historical figure and listing how he helped the Acadian people.</w:t>
            </w:r>
          </w:p>
        </w:tc>
      </w:tr>
      <w:tr w:rsidR="00711DDE" w:rsidRPr="00721D83" w14:paraId="75F8DD24" w14:textId="77777777" w:rsidTr="00CD7AED">
        <w:trPr>
          <w:trHeight w:val="347"/>
        </w:trPr>
        <w:tc>
          <w:tcPr>
            <w:tcW w:w="9640" w:type="dxa"/>
            <w:shd w:val="clear" w:color="auto" w:fill="E2EFD9" w:themeFill="accent6" w:themeFillTint="33"/>
          </w:tcPr>
          <w:p w14:paraId="40B63EE5" w14:textId="77777777" w:rsidR="00711DDE" w:rsidRPr="00721D83" w:rsidRDefault="00711DDE" w:rsidP="00711DDE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  <w:u w:val="single"/>
              </w:rPr>
            </w:pPr>
            <w:r w:rsidRPr="00721D83">
              <w:rPr>
                <w:rFonts w:ascii="Comic Sans MS" w:eastAsia="Times New Roman" w:hAnsi="Comic Sans MS" w:cs="Times New Roman"/>
                <w:b/>
                <w:bCs/>
                <w:sz w:val="22"/>
                <w:szCs w:val="22"/>
                <w:u w:val="single"/>
              </w:rPr>
              <w:t>P.E.</w:t>
            </w:r>
          </w:p>
          <w:p w14:paraId="6990E046" w14:textId="4DFFAB77" w:rsidR="00711DDE" w:rsidRPr="00721D83" w:rsidRDefault="00711DDE" w:rsidP="00711DDE">
            <w:pPr>
              <w:rPr>
                <w:rFonts w:ascii="Comic Sans MS" w:eastAsia="Times New Roman" w:hAnsi="Comic Sans MS" w:cs="Cavolini"/>
                <w:b/>
                <w:bCs/>
                <w:sz w:val="22"/>
                <w:szCs w:val="22"/>
                <w:u w:val="single"/>
              </w:rPr>
            </w:pPr>
            <w:r w:rsidRPr="00721D83"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-Go </w:t>
            </w:r>
            <w:r w:rsidR="00720662">
              <w:rPr>
                <w:rFonts w:ascii="Comic Sans MS" w:eastAsia="Times New Roman" w:hAnsi="Comic Sans MS" w:cs="Cavolini"/>
                <w:sz w:val="22"/>
                <w:szCs w:val="22"/>
              </w:rPr>
              <w:t>for a walk or a bike ride with your family and enjoy the warm weather (hopefully, it will not be rainy today).</w:t>
            </w:r>
          </w:p>
        </w:tc>
      </w:tr>
    </w:tbl>
    <w:p w14:paraId="2468EFC8" w14:textId="280578DA" w:rsidR="00CD7AED" w:rsidRPr="00721D83" w:rsidRDefault="00CD7AED">
      <w:pPr>
        <w:rPr>
          <w:rFonts w:ascii="Comic Sans MS" w:hAnsi="Comic Sans MS"/>
        </w:rPr>
      </w:pPr>
    </w:p>
    <w:p w14:paraId="74FA1C22" w14:textId="3A16357E" w:rsidR="00E65620" w:rsidRPr="00721D83" w:rsidRDefault="00E65620">
      <w:pPr>
        <w:rPr>
          <w:rFonts w:ascii="Comic Sans MS" w:hAnsi="Comic Sans MS"/>
        </w:rPr>
      </w:pPr>
    </w:p>
    <w:p w14:paraId="010F0768" w14:textId="389BD216" w:rsidR="00E65620" w:rsidRPr="00721D83" w:rsidRDefault="00E65620">
      <w:pPr>
        <w:rPr>
          <w:rFonts w:ascii="Comic Sans MS" w:hAnsi="Comic Sans MS"/>
        </w:rPr>
      </w:pPr>
    </w:p>
    <w:p w14:paraId="4CD75D66" w14:textId="7D26FB53" w:rsidR="00E65620" w:rsidRPr="00721D83" w:rsidRDefault="00E65620">
      <w:pPr>
        <w:rPr>
          <w:rFonts w:ascii="Comic Sans MS" w:hAnsi="Comic Sans MS"/>
        </w:rPr>
      </w:pPr>
    </w:p>
    <w:p w14:paraId="5B84A739" w14:textId="0B100A28" w:rsidR="00E65620" w:rsidRPr="00721D83" w:rsidRDefault="00E65620">
      <w:pPr>
        <w:rPr>
          <w:rFonts w:ascii="Comic Sans MS" w:hAnsi="Comic Sans MS"/>
        </w:rPr>
      </w:pPr>
    </w:p>
    <w:p w14:paraId="016248D9" w14:textId="329155AB" w:rsidR="00E65620" w:rsidRPr="00721D83" w:rsidRDefault="00E65620">
      <w:pPr>
        <w:rPr>
          <w:rFonts w:ascii="Comic Sans MS" w:hAnsi="Comic Sans MS"/>
        </w:rPr>
      </w:pPr>
    </w:p>
    <w:p w14:paraId="0C905ABD" w14:textId="18F5CCEE" w:rsidR="00E65620" w:rsidRPr="00721D83" w:rsidRDefault="00E65620">
      <w:pPr>
        <w:rPr>
          <w:rFonts w:ascii="Comic Sans MS" w:hAnsi="Comic Sans MS"/>
        </w:rPr>
      </w:pPr>
    </w:p>
    <w:p w14:paraId="28C39480" w14:textId="7224C003" w:rsidR="00E65620" w:rsidRPr="00721D83" w:rsidRDefault="00E65620">
      <w:pPr>
        <w:rPr>
          <w:rFonts w:ascii="Comic Sans MS" w:hAnsi="Comic Sans MS"/>
        </w:rPr>
      </w:pPr>
    </w:p>
    <w:p w14:paraId="06E71C8E" w14:textId="6B3F2D34" w:rsidR="00E65620" w:rsidRPr="00721D83" w:rsidRDefault="00E65620">
      <w:pPr>
        <w:rPr>
          <w:rFonts w:ascii="Comic Sans MS" w:hAnsi="Comic Sans MS"/>
        </w:rPr>
      </w:pPr>
    </w:p>
    <w:p w14:paraId="71B617E0" w14:textId="71BEF378" w:rsidR="00E65620" w:rsidRPr="00721D83" w:rsidRDefault="00E65620">
      <w:pPr>
        <w:rPr>
          <w:rFonts w:ascii="Comic Sans MS" w:hAnsi="Comic Sans MS"/>
        </w:rPr>
      </w:pPr>
    </w:p>
    <w:p w14:paraId="458F2F9D" w14:textId="21227EF7" w:rsidR="00E65620" w:rsidRPr="00721D83" w:rsidRDefault="00E65620">
      <w:pPr>
        <w:rPr>
          <w:rFonts w:ascii="Comic Sans MS" w:hAnsi="Comic Sans MS"/>
        </w:rPr>
      </w:pPr>
    </w:p>
    <w:p w14:paraId="436D96E8" w14:textId="5E431F91" w:rsidR="00E65620" w:rsidRPr="00721D83" w:rsidRDefault="00E65620">
      <w:pPr>
        <w:rPr>
          <w:rFonts w:ascii="Comic Sans MS" w:hAnsi="Comic Sans MS"/>
        </w:rPr>
      </w:pPr>
    </w:p>
    <w:p w14:paraId="501EDCFC" w14:textId="4B108B2F" w:rsidR="00E65620" w:rsidRPr="00721D83" w:rsidRDefault="00E65620">
      <w:pPr>
        <w:rPr>
          <w:rFonts w:ascii="Comic Sans MS" w:hAnsi="Comic Sans MS"/>
        </w:rPr>
      </w:pPr>
    </w:p>
    <w:p w14:paraId="54B86988" w14:textId="41B56FFB" w:rsidR="00E65620" w:rsidRPr="00721D83" w:rsidRDefault="00E65620">
      <w:pPr>
        <w:rPr>
          <w:rFonts w:ascii="Comic Sans MS" w:hAnsi="Comic Sans MS"/>
        </w:rPr>
      </w:pPr>
    </w:p>
    <w:p w14:paraId="6895C766" w14:textId="550F7E61" w:rsidR="00E65620" w:rsidRPr="00721D83" w:rsidRDefault="00E65620">
      <w:pPr>
        <w:rPr>
          <w:rFonts w:ascii="Comic Sans MS" w:hAnsi="Comic Sans MS"/>
        </w:rPr>
      </w:pPr>
    </w:p>
    <w:p w14:paraId="4E701F69" w14:textId="3E71E69F" w:rsidR="00E65620" w:rsidRPr="00721D83" w:rsidRDefault="00E65620">
      <w:pPr>
        <w:rPr>
          <w:rFonts w:ascii="Comic Sans MS" w:hAnsi="Comic Sans MS"/>
        </w:rPr>
      </w:pPr>
    </w:p>
    <w:p w14:paraId="32A935AF" w14:textId="207D3ED6" w:rsidR="00E65620" w:rsidRPr="00721D83" w:rsidRDefault="00E65620">
      <w:pPr>
        <w:rPr>
          <w:rFonts w:ascii="Comic Sans MS" w:hAnsi="Comic Sans MS"/>
        </w:rPr>
      </w:pPr>
    </w:p>
    <w:p w14:paraId="7FE05D6C" w14:textId="5D6CF597" w:rsidR="00E65620" w:rsidRPr="00721D83" w:rsidRDefault="00E65620">
      <w:pPr>
        <w:rPr>
          <w:rFonts w:ascii="Comic Sans MS" w:hAnsi="Comic Sans MS"/>
        </w:rPr>
      </w:pPr>
    </w:p>
    <w:p w14:paraId="38167759" w14:textId="50ED74D6" w:rsidR="00E65620" w:rsidRPr="00721D83" w:rsidRDefault="00E65620">
      <w:pPr>
        <w:rPr>
          <w:rFonts w:ascii="Comic Sans MS" w:hAnsi="Comic Sans MS"/>
        </w:rPr>
      </w:pPr>
    </w:p>
    <w:p w14:paraId="40A817F9" w14:textId="0BAC8A52" w:rsidR="00E65620" w:rsidRPr="00721D83" w:rsidRDefault="00E65620">
      <w:pPr>
        <w:rPr>
          <w:rFonts w:ascii="Comic Sans MS" w:hAnsi="Comic Sans MS"/>
        </w:rPr>
      </w:pPr>
    </w:p>
    <w:p w14:paraId="75431D9D" w14:textId="2AD40839" w:rsidR="00E65620" w:rsidRPr="00721D83" w:rsidRDefault="00E65620">
      <w:pPr>
        <w:rPr>
          <w:rFonts w:ascii="Comic Sans MS" w:hAnsi="Comic Sans MS"/>
        </w:rPr>
      </w:pPr>
    </w:p>
    <w:p w14:paraId="234C33AC" w14:textId="3D671378" w:rsidR="00E65620" w:rsidRPr="00721D83" w:rsidRDefault="00E65620">
      <w:pPr>
        <w:rPr>
          <w:rFonts w:ascii="Comic Sans MS" w:hAnsi="Comic Sans MS"/>
        </w:rPr>
      </w:pPr>
    </w:p>
    <w:p w14:paraId="3662AF19" w14:textId="02E41705" w:rsidR="00E65620" w:rsidRPr="00721D83" w:rsidRDefault="00E65620">
      <w:pPr>
        <w:rPr>
          <w:rFonts w:ascii="Comic Sans MS" w:hAnsi="Comic Sans MS"/>
        </w:rPr>
      </w:pPr>
    </w:p>
    <w:p w14:paraId="0353D27E" w14:textId="41BEDDAE" w:rsidR="00E65620" w:rsidRPr="00721D83" w:rsidRDefault="00E65620">
      <w:pPr>
        <w:rPr>
          <w:rFonts w:ascii="Comic Sans MS" w:hAnsi="Comic Sans MS"/>
        </w:rPr>
      </w:pPr>
    </w:p>
    <w:p w14:paraId="524B25A3" w14:textId="27EFB0B6" w:rsidR="00E65620" w:rsidRPr="00721D83" w:rsidRDefault="00E65620">
      <w:pPr>
        <w:rPr>
          <w:rFonts w:ascii="Comic Sans MS" w:hAnsi="Comic Sans MS"/>
        </w:rPr>
      </w:pPr>
    </w:p>
    <w:p w14:paraId="315B0F6F" w14:textId="0D6BDC96" w:rsidR="00E65620" w:rsidRPr="00721D83" w:rsidRDefault="00E65620">
      <w:pPr>
        <w:rPr>
          <w:rFonts w:ascii="Comic Sans MS" w:hAnsi="Comic Sans MS"/>
        </w:rPr>
      </w:pPr>
    </w:p>
    <w:p w14:paraId="7DFA1000" w14:textId="7D44C1F6" w:rsidR="00E65620" w:rsidRPr="00721D83" w:rsidRDefault="00E65620">
      <w:pPr>
        <w:rPr>
          <w:rFonts w:ascii="Comic Sans MS" w:hAnsi="Comic Sans MS"/>
        </w:rPr>
      </w:pPr>
    </w:p>
    <w:p w14:paraId="51D20535" w14:textId="011EB26D" w:rsidR="00E65620" w:rsidRPr="00721D83" w:rsidRDefault="00E65620">
      <w:pPr>
        <w:rPr>
          <w:rFonts w:ascii="Comic Sans MS" w:hAnsi="Comic Sans MS"/>
        </w:rPr>
      </w:pPr>
    </w:p>
    <w:p w14:paraId="11AFAFDB" w14:textId="1BFA1724" w:rsidR="00E65620" w:rsidRPr="00721D83" w:rsidRDefault="00E65620">
      <w:pPr>
        <w:rPr>
          <w:rFonts w:ascii="Comic Sans MS" w:hAnsi="Comic Sans MS"/>
        </w:rPr>
      </w:pPr>
    </w:p>
    <w:p w14:paraId="64566FFE" w14:textId="63135666" w:rsidR="00E65620" w:rsidRPr="00721D83" w:rsidRDefault="00E65620">
      <w:pPr>
        <w:rPr>
          <w:rFonts w:ascii="Comic Sans MS" w:hAnsi="Comic Sans MS"/>
        </w:rPr>
      </w:pPr>
    </w:p>
    <w:p w14:paraId="77E67798" w14:textId="5F86FBAD" w:rsidR="00E65620" w:rsidRPr="00721D83" w:rsidRDefault="00E65620">
      <w:pPr>
        <w:rPr>
          <w:rFonts w:ascii="Comic Sans MS" w:hAnsi="Comic Sans MS"/>
        </w:rPr>
      </w:pPr>
    </w:p>
    <w:p w14:paraId="5872069F" w14:textId="2974D562" w:rsidR="00E65620" w:rsidRPr="00721D83" w:rsidRDefault="00E65620">
      <w:pPr>
        <w:rPr>
          <w:rFonts w:ascii="Comic Sans MS" w:hAnsi="Comic Sans MS"/>
        </w:rPr>
      </w:pPr>
    </w:p>
    <w:p w14:paraId="022ADF5B" w14:textId="41C755DD" w:rsidR="00E65620" w:rsidRPr="00721D83" w:rsidRDefault="00E65620">
      <w:pPr>
        <w:rPr>
          <w:rFonts w:ascii="Comic Sans MS" w:hAnsi="Comic Sans MS"/>
        </w:rPr>
      </w:pPr>
    </w:p>
    <w:p w14:paraId="1735D4C9" w14:textId="0730D0CE" w:rsidR="00E65620" w:rsidRPr="00721D83" w:rsidRDefault="00E65620">
      <w:pPr>
        <w:rPr>
          <w:rFonts w:ascii="Comic Sans MS" w:hAnsi="Comic Sans MS"/>
        </w:rPr>
      </w:pPr>
    </w:p>
    <w:p w14:paraId="76C721A2" w14:textId="506249E6" w:rsidR="00E65620" w:rsidRPr="00721D83" w:rsidRDefault="00E65620">
      <w:pPr>
        <w:rPr>
          <w:rFonts w:ascii="Comic Sans MS" w:hAnsi="Comic Sans MS"/>
        </w:rPr>
      </w:pPr>
    </w:p>
    <w:p w14:paraId="65B9D4BE" w14:textId="25237536" w:rsidR="00E65620" w:rsidRPr="00721D83" w:rsidRDefault="00E65620">
      <w:pPr>
        <w:rPr>
          <w:rFonts w:ascii="Comic Sans MS" w:hAnsi="Comic Sans MS"/>
        </w:rPr>
      </w:pPr>
    </w:p>
    <w:p w14:paraId="5C545994" w14:textId="2AFD6F1D" w:rsidR="00E65620" w:rsidRPr="00721D83" w:rsidRDefault="00E65620">
      <w:pPr>
        <w:rPr>
          <w:rFonts w:ascii="Comic Sans MS" w:hAnsi="Comic Sans MS"/>
        </w:rPr>
      </w:pPr>
    </w:p>
    <w:p w14:paraId="579C7809" w14:textId="28B5DC92" w:rsidR="00E65620" w:rsidRPr="00721D83" w:rsidRDefault="00E65620">
      <w:pPr>
        <w:rPr>
          <w:rFonts w:ascii="Comic Sans MS" w:hAnsi="Comic Sans MS"/>
        </w:rPr>
      </w:pPr>
    </w:p>
    <w:p w14:paraId="63DB84B5" w14:textId="777F1261" w:rsidR="00E65620" w:rsidRPr="00721D83" w:rsidRDefault="00E65620">
      <w:pPr>
        <w:rPr>
          <w:rFonts w:ascii="Comic Sans MS" w:hAnsi="Comic Sans MS"/>
        </w:rPr>
      </w:pPr>
    </w:p>
    <w:p w14:paraId="60F11264" w14:textId="1B5B699C" w:rsidR="00E65620" w:rsidRPr="00721D83" w:rsidRDefault="00E65620">
      <w:pPr>
        <w:rPr>
          <w:rFonts w:ascii="Comic Sans MS" w:hAnsi="Comic Sans MS"/>
        </w:rPr>
      </w:pPr>
    </w:p>
    <w:p w14:paraId="1CEF5300" w14:textId="244FEBDC" w:rsidR="00E65620" w:rsidRPr="00721D83" w:rsidRDefault="00E65620">
      <w:pPr>
        <w:rPr>
          <w:rFonts w:ascii="Comic Sans MS" w:hAnsi="Comic Sans MS"/>
        </w:rPr>
      </w:pPr>
    </w:p>
    <w:p w14:paraId="29182DFE" w14:textId="1FA91F4D" w:rsidR="00E65620" w:rsidRPr="00721D83" w:rsidRDefault="00E65620">
      <w:pPr>
        <w:rPr>
          <w:rFonts w:ascii="Comic Sans MS" w:hAnsi="Comic Sans MS"/>
        </w:rPr>
      </w:pPr>
    </w:p>
    <w:p w14:paraId="36227F07" w14:textId="646FEFE8" w:rsidR="00E65620" w:rsidRPr="00721D83" w:rsidRDefault="00E65620">
      <w:pPr>
        <w:rPr>
          <w:rFonts w:ascii="Comic Sans MS" w:hAnsi="Comic Sans MS"/>
        </w:rPr>
      </w:pPr>
    </w:p>
    <w:p w14:paraId="3553723F" w14:textId="5D52A1FE" w:rsidR="00E65620" w:rsidRPr="00721D83" w:rsidRDefault="00E65620">
      <w:pPr>
        <w:rPr>
          <w:rFonts w:ascii="Comic Sans MS" w:hAnsi="Comic Sans MS"/>
        </w:rPr>
      </w:pPr>
    </w:p>
    <w:p w14:paraId="461D7593" w14:textId="73345C3F" w:rsidR="00E65620" w:rsidRPr="00721D83" w:rsidRDefault="00E65620">
      <w:pPr>
        <w:rPr>
          <w:rFonts w:ascii="Comic Sans MS" w:hAnsi="Comic Sans MS"/>
        </w:rPr>
      </w:pPr>
    </w:p>
    <w:p w14:paraId="3AC3C08B" w14:textId="02BE5E74" w:rsidR="00E65620" w:rsidRPr="00721D83" w:rsidRDefault="00E65620">
      <w:pPr>
        <w:rPr>
          <w:rFonts w:ascii="Comic Sans MS" w:hAnsi="Comic Sans MS"/>
        </w:rPr>
      </w:pPr>
    </w:p>
    <w:p w14:paraId="5C3A4654" w14:textId="42A8FB94" w:rsidR="00E65620" w:rsidRPr="00721D83" w:rsidRDefault="00E65620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center" w:tblpY="331"/>
        <w:tblW w:w="0" w:type="auto"/>
        <w:tblLook w:val="04A0" w:firstRow="1" w:lastRow="0" w:firstColumn="1" w:lastColumn="0" w:noHBand="0" w:noVBand="1"/>
      </w:tblPr>
      <w:tblGrid>
        <w:gridCol w:w="9504"/>
      </w:tblGrid>
      <w:tr w:rsidR="00FD172E" w:rsidRPr="00721D83" w14:paraId="75B95304" w14:textId="77777777" w:rsidTr="00FD172E">
        <w:trPr>
          <w:trHeight w:val="557"/>
        </w:trPr>
        <w:tc>
          <w:tcPr>
            <w:tcW w:w="9504" w:type="dxa"/>
          </w:tcPr>
          <w:p w14:paraId="5BE4DB2E" w14:textId="5ECF7CD2" w:rsidR="00FD172E" w:rsidRPr="00721D83" w:rsidRDefault="00FD172E" w:rsidP="00FD172E">
            <w:pPr>
              <w:jc w:val="center"/>
              <w:rPr>
                <w:rFonts w:ascii="Comic Sans MS" w:eastAsia="Cavolini" w:hAnsi="Comic Sans MS" w:cs="Cavolini"/>
                <w:b/>
                <w:bCs/>
                <w:sz w:val="56"/>
                <w:szCs w:val="56"/>
              </w:rPr>
            </w:pPr>
            <w:r w:rsidRPr="00721D83">
              <w:rPr>
                <w:rFonts w:ascii="Comic Sans MS" w:eastAsia="Cavolini" w:hAnsi="Comic Sans MS" w:cs="Cavolini"/>
                <w:b/>
                <w:bCs/>
                <w:sz w:val="56"/>
                <w:szCs w:val="56"/>
              </w:rPr>
              <w:t>Friday</w:t>
            </w:r>
            <w:r w:rsidR="0077710E">
              <w:rPr>
                <w:rFonts w:ascii="Comic Sans MS" w:eastAsia="Cavolini" w:hAnsi="Comic Sans MS" w:cs="Cavolini"/>
                <w:b/>
                <w:bCs/>
                <w:sz w:val="56"/>
                <w:szCs w:val="56"/>
              </w:rPr>
              <w:t>, May 21</w:t>
            </w:r>
          </w:p>
        </w:tc>
      </w:tr>
      <w:tr w:rsidR="00FD172E" w:rsidRPr="00721D83" w14:paraId="5F5EA606" w14:textId="77777777" w:rsidTr="00FD172E">
        <w:trPr>
          <w:trHeight w:val="414"/>
        </w:trPr>
        <w:tc>
          <w:tcPr>
            <w:tcW w:w="9504" w:type="dxa"/>
            <w:shd w:val="clear" w:color="auto" w:fill="FBE4D5" w:themeFill="accent2" w:themeFillTint="33"/>
          </w:tcPr>
          <w:p w14:paraId="61B2C274" w14:textId="77777777" w:rsidR="00FD172E" w:rsidRPr="00721D83" w:rsidRDefault="00FD172E" w:rsidP="00FD172E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00721D83">
              <w:rPr>
                <w:rFonts w:ascii="Comic Sans MS" w:eastAsia="Comic Sans MS" w:hAnsi="Comic Sans MS" w:cs="Comic Sans MS"/>
                <w:b/>
                <w:bCs/>
              </w:rPr>
              <w:t>9:30 am</w:t>
            </w:r>
          </w:p>
          <w:p w14:paraId="21DABBAD" w14:textId="77777777" w:rsidR="00FD172E" w:rsidRPr="00721D83" w:rsidRDefault="00FD172E" w:rsidP="00FD172E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721D83">
              <w:rPr>
                <w:rFonts w:ascii="Comic Sans MS" w:eastAsia="Comic Sans MS" w:hAnsi="Comic Sans MS" w:cs="Comic Sans MS"/>
                <w:b/>
                <w:bCs/>
              </w:rPr>
              <w:t>Class Teams Meeting</w:t>
            </w:r>
          </w:p>
        </w:tc>
      </w:tr>
      <w:tr w:rsidR="00FD172E" w:rsidRPr="00721D83" w14:paraId="2152BBA1" w14:textId="77777777" w:rsidTr="00FD172E">
        <w:trPr>
          <w:trHeight w:val="1690"/>
        </w:trPr>
        <w:tc>
          <w:tcPr>
            <w:tcW w:w="9504" w:type="dxa"/>
            <w:shd w:val="clear" w:color="auto" w:fill="FBE4D5" w:themeFill="accent2" w:themeFillTint="33"/>
          </w:tcPr>
          <w:p w14:paraId="4D142DA3" w14:textId="07EDBDEE" w:rsidR="00FD172E" w:rsidRPr="00721D83" w:rsidRDefault="00FD172E" w:rsidP="00FD172E">
            <w:pPr>
              <w:rPr>
                <w:rFonts w:ascii="Comic Sans MS" w:eastAsia="Cavolini" w:hAnsi="Comic Sans MS" w:cs="Cavolini"/>
              </w:rPr>
            </w:pPr>
            <w:r w:rsidRPr="00721D83">
              <w:rPr>
                <w:rFonts w:ascii="Comic Sans MS" w:eastAsia="Cavolini" w:hAnsi="Comic Sans MS" w:cs="Cavolini"/>
              </w:rPr>
              <w:t>- Attendance</w:t>
            </w:r>
          </w:p>
          <w:p w14:paraId="4BCBF94B" w14:textId="7E5DE7C4" w:rsidR="0077710E" w:rsidRDefault="0077710E" w:rsidP="00FD172E">
            <w:pPr>
              <w:rPr>
                <w:rFonts w:ascii="Comic Sans MS" w:eastAsia="Cavolini" w:hAnsi="Comic Sans MS" w:cs="Cavolini"/>
              </w:rPr>
            </w:pPr>
            <w:r>
              <w:rPr>
                <w:rFonts w:ascii="Comic Sans MS" w:eastAsia="Cavolini" w:hAnsi="Comic Sans MS" w:cs="Cavolini"/>
              </w:rPr>
              <w:t>-Show and Tell (Pet Day)</w:t>
            </w:r>
          </w:p>
          <w:p w14:paraId="7A6C9904" w14:textId="09EFEDD8" w:rsidR="00FD172E" w:rsidRPr="00A63143" w:rsidRDefault="0077710E" w:rsidP="00A63143">
            <w:pPr>
              <w:rPr>
                <w:rFonts w:ascii="Comic Sans MS" w:eastAsia="Cavolini" w:hAnsi="Comic Sans MS" w:cs="Cavolini"/>
              </w:rPr>
            </w:pPr>
            <w:r>
              <w:rPr>
                <w:rFonts w:ascii="Comic Sans MS" w:eastAsia="Cavolini" w:hAnsi="Comic Sans MS" w:cs="Cavolini"/>
              </w:rPr>
              <w:t>-</w:t>
            </w:r>
            <w:r w:rsidR="00267DD9">
              <w:rPr>
                <w:rFonts w:ascii="Comic Sans MS" w:eastAsia="Cavolini" w:hAnsi="Comic Sans MS" w:cs="Cavolini"/>
              </w:rPr>
              <w:t>S</w:t>
            </w:r>
            <w:r>
              <w:rPr>
                <w:rFonts w:ascii="Comic Sans MS" w:eastAsia="Cavolini" w:hAnsi="Comic Sans MS" w:cs="Cavolini"/>
              </w:rPr>
              <w:t xml:space="preserve">how your real pet or </w:t>
            </w:r>
            <w:r w:rsidR="008F53AC">
              <w:rPr>
                <w:rFonts w:ascii="Comic Sans MS" w:eastAsia="Cavolini" w:hAnsi="Comic Sans MS" w:cs="Cavolini"/>
              </w:rPr>
              <w:t xml:space="preserve">favourite </w:t>
            </w:r>
            <w:r>
              <w:rPr>
                <w:rFonts w:ascii="Comic Sans MS" w:eastAsia="Cavolini" w:hAnsi="Comic Sans MS" w:cs="Cavolini"/>
              </w:rPr>
              <w:t>stuffy</w:t>
            </w:r>
            <w:r w:rsidR="00A93373">
              <w:rPr>
                <w:rFonts w:ascii="Comic Sans MS" w:eastAsia="Cavolini" w:hAnsi="Comic Sans MS" w:cs="Cavolini"/>
              </w:rPr>
              <w:t xml:space="preserve">.  </w:t>
            </w:r>
          </w:p>
          <w:p w14:paraId="3771765E" w14:textId="77777777" w:rsidR="00A63143" w:rsidRPr="00A63143" w:rsidRDefault="00A63143" w:rsidP="00A63143">
            <w:pPr>
              <w:rPr>
                <w:rFonts w:ascii="Comic Sans MS" w:eastAsia="Cavolini" w:hAnsi="Comic Sans MS" w:cs="Cavolini"/>
              </w:rPr>
            </w:pPr>
          </w:p>
          <w:p w14:paraId="4C994435" w14:textId="73DF3102" w:rsidR="0077710E" w:rsidRDefault="0077710E" w:rsidP="0077710E">
            <w:pPr>
              <w:jc w:val="center"/>
              <w:rPr>
                <w:rFonts w:ascii="Comic Sans MS" w:hAnsi="Comic Sans MS"/>
              </w:rPr>
            </w:pPr>
            <w:r w:rsidRPr="0077710E">
              <w:rPr>
                <w:rFonts w:ascii="Comic Sans MS" w:hAnsi="Comic Sans MS"/>
                <w:b/>
                <w:bCs/>
                <w:u w:val="single"/>
              </w:rPr>
              <w:t>Math</w:t>
            </w:r>
          </w:p>
          <w:p w14:paraId="546803F9" w14:textId="2083FB18" w:rsidR="0077710E" w:rsidRDefault="0077710E" w:rsidP="0077710E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>-Find your “Ordinals” booklet, and we will correct the pages you finished yesterday.</w:t>
            </w:r>
          </w:p>
          <w:p w14:paraId="02447A60" w14:textId="0B359773" w:rsidR="001A0205" w:rsidRDefault="001A0205" w:rsidP="001A0205">
            <w:pPr>
              <w:jc w:val="center"/>
              <w:rPr>
                <w:rStyle w:val="Hyperlink"/>
                <w:rFonts w:ascii="Comic Sans MS" w:hAnsi="Comic Sans MS"/>
                <w:b/>
                <w:bCs/>
                <w:color w:val="auto"/>
              </w:rPr>
            </w:pPr>
            <w:r>
              <w:rPr>
                <w:rStyle w:val="Hyperlink"/>
                <w:rFonts w:ascii="Comic Sans MS" w:hAnsi="Comic Sans MS"/>
                <w:b/>
                <w:bCs/>
                <w:color w:val="auto"/>
              </w:rPr>
              <w:t>More Math Measurement</w:t>
            </w:r>
          </w:p>
          <w:p w14:paraId="21FFD9FD" w14:textId="297695FE" w:rsidR="001A0205" w:rsidRPr="001A0205" w:rsidRDefault="001A0205" w:rsidP="001A0205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>-Find your “Measurement is out of this World” booklet to discuss your answers.</w:t>
            </w:r>
          </w:p>
          <w:p w14:paraId="1C7F7301" w14:textId="77777777" w:rsidR="00D76624" w:rsidRDefault="00D76624" w:rsidP="00D76624">
            <w:pPr>
              <w:jc w:val="center"/>
              <w:rPr>
                <w:rFonts w:ascii="Comic Sans MS" w:eastAsia="Cavolini" w:hAnsi="Comic Sans MS" w:cs="Cavolini"/>
                <w:b/>
                <w:bCs/>
                <w:u w:val="single"/>
              </w:rPr>
            </w:pPr>
          </w:p>
          <w:p w14:paraId="741FCBAA" w14:textId="62DEE837" w:rsidR="00F1718D" w:rsidRDefault="00D76624" w:rsidP="00D76624">
            <w:pPr>
              <w:jc w:val="center"/>
              <w:rPr>
                <w:rFonts w:ascii="Comic Sans MS" w:eastAsia="Cavolini" w:hAnsi="Comic Sans MS" w:cs="Cavolini"/>
                <w:b/>
                <w:bCs/>
                <w:u w:val="single"/>
              </w:rPr>
            </w:pPr>
            <w:r>
              <w:rPr>
                <w:rFonts w:ascii="Comic Sans MS" w:eastAsia="Cavolini" w:hAnsi="Comic Sans MS" w:cs="Cavolini"/>
                <w:b/>
                <w:bCs/>
                <w:u w:val="single"/>
              </w:rPr>
              <w:t>Checklist Review</w:t>
            </w:r>
          </w:p>
          <w:p w14:paraId="779D269A" w14:textId="4A72A866" w:rsidR="00D76624" w:rsidRDefault="00D76624" w:rsidP="00D76624">
            <w:pPr>
              <w:rPr>
                <w:rFonts w:ascii="Comic Sans MS" w:eastAsia="Cavolini" w:hAnsi="Comic Sans MS" w:cs="Cavolini"/>
              </w:rPr>
            </w:pPr>
            <w:r>
              <w:rPr>
                <w:rFonts w:ascii="Comic Sans MS" w:eastAsia="Cavolini" w:hAnsi="Comic Sans MS" w:cs="Cavolini"/>
              </w:rPr>
              <w:t>-We will go over the things you need to bring back on Wednesday, May 26.</w:t>
            </w:r>
          </w:p>
          <w:p w14:paraId="2BB32307" w14:textId="77777777" w:rsidR="00FD3516" w:rsidRPr="00D76624" w:rsidRDefault="00FD3516" w:rsidP="00D76624">
            <w:pPr>
              <w:rPr>
                <w:rFonts w:ascii="Comic Sans MS" w:eastAsia="Cavolini" w:hAnsi="Comic Sans MS" w:cs="Cavolini"/>
              </w:rPr>
            </w:pPr>
            <w:bookmarkStart w:id="0" w:name="_GoBack"/>
            <w:bookmarkEnd w:id="0"/>
          </w:p>
          <w:p w14:paraId="722774C0" w14:textId="38AB26A8" w:rsidR="008E5BE2" w:rsidRPr="00721D83" w:rsidRDefault="001A0205" w:rsidP="008E5BE2">
            <w:pPr>
              <w:jc w:val="center"/>
              <w:rPr>
                <w:rFonts w:ascii="Comic Sans MS" w:eastAsia="Cavolini" w:hAnsi="Comic Sans MS" w:cs="Cavolini"/>
                <w:b/>
                <w:bCs/>
                <w:u w:val="single"/>
              </w:rPr>
            </w:pPr>
            <w:r>
              <w:rPr>
                <w:rFonts w:ascii="Comic Sans MS" w:eastAsia="Cavolini" w:hAnsi="Comic Sans MS" w:cs="Cavolini"/>
                <w:b/>
                <w:bCs/>
                <w:u w:val="single"/>
              </w:rPr>
              <w:t>Art</w:t>
            </w:r>
          </w:p>
          <w:p w14:paraId="581719F7" w14:textId="77777777" w:rsidR="001A0205" w:rsidRDefault="00840384" w:rsidP="00F1718D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 w:rsidRPr="00721D83">
              <w:rPr>
                <w:rFonts w:ascii="Comic Sans MS" w:eastAsia="Times New Roman" w:hAnsi="Comic Sans MS" w:cs="Cavolini"/>
                <w:sz w:val="22"/>
                <w:szCs w:val="22"/>
              </w:rPr>
              <w:t>-</w:t>
            </w:r>
            <w:r w:rsidR="001A0205" w:rsidRPr="00721D83">
              <w:rPr>
                <w:rFonts w:ascii="Comic Sans MS" w:eastAsia="Times New Roman" w:hAnsi="Comic Sans MS" w:cs="Cavolini"/>
                <w:sz w:val="22"/>
                <w:szCs w:val="22"/>
              </w:rPr>
              <w:t xml:space="preserve"> </w:t>
            </w:r>
            <w:r w:rsidR="001A0205">
              <w:rPr>
                <w:rFonts w:ascii="Comic Sans MS" w:eastAsia="Times New Roman" w:hAnsi="Comic Sans MS" w:cs="Cavolini"/>
                <w:sz w:val="22"/>
                <w:szCs w:val="22"/>
              </w:rPr>
              <w:t>Try drawing these pictures in your scribbler</w:t>
            </w:r>
          </w:p>
          <w:p w14:paraId="75A4CB33" w14:textId="07B2048E" w:rsidR="00F1718D" w:rsidRDefault="001A0205" w:rsidP="00F1718D">
            <w:pPr>
              <w:rPr>
                <w:rFonts w:ascii="Comic Sans MS" w:eastAsia="Times New Roman" w:hAnsi="Comic Sans MS" w:cs="Cavolini"/>
                <w:sz w:val="22"/>
                <w:szCs w:val="22"/>
              </w:rPr>
            </w:pPr>
            <w:r w:rsidRPr="001A0205">
              <w:rPr>
                <w:rFonts w:ascii="Comic Sans MS" w:eastAsia="Times New Roman" w:hAnsi="Comic Sans MS" w:cs="Cavolini"/>
                <w:sz w:val="22"/>
                <w:szCs w:val="22"/>
              </w:rPr>
              <w:t>10 Great Drawing Ideas when You are Bored</w:t>
            </w:r>
            <w:r>
              <w:t xml:space="preserve"> </w:t>
            </w:r>
            <w:hyperlink r:id="rId19" w:history="1">
              <w:r w:rsidRPr="00A263B8">
                <w:rPr>
                  <w:rStyle w:val="Hyperlink"/>
                  <w:rFonts w:ascii="Comic Sans MS" w:eastAsia="Times New Roman" w:hAnsi="Comic Sans MS" w:cs="Cavolini"/>
                  <w:sz w:val="22"/>
                  <w:szCs w:val="22"/>
                </w:rPr>
                <w:t>https://www.youtube.com/watch?v=qJNSOte9h4I</w:t>
              </w:r>
            </w:hyperlink>
          </w:p>
          <w:p w14:paraId="049D4AFF" w14:textId="1BC52839" w:rsidR="001A0205" w:rsidRPr="00721D83" w:rsidRDefault="001A0205" w:rsidP="00F1718D">
            <w:pPr>
              <w:rPr>
                <w:rFonts w:ascii="Comic Sans MS" w:eastAsia="Cavolini" w:hAnsi="Comic Sans MS" w:cs="Cavolini"/>
              </w:rPr>
            </w:pPr>
          </w:p>
        </w:tc>
      </w:tr>
    </w:tbl>
    <w:p w14:paraId="67C83F4B" w14:textId="77777777" w:rsidR="00E65620" w:rsidRPr="00721D83" w:rsidRDefault="00E65620">
      <w:pPr>
        <w:rPr>
          <w:rFonts w:ascii="Comic Sans MS" w:hAnsi="Comic Sans MS"/>
        </w:rPr>
      </w:pPr>
    </w:p>
    <w:sectPr w:rsidR="00E65620" w:rsidRPr="00721D83" w:rsidSect="00D86D24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9584B"/>
    <w:multiLevelType w:val="hybridMultilevel"/>
    <w:tmpl w:val="263A00FA"/>
    <w:lvl w:ilvl="0" w:tplc="45BCD4C6">
      <w:start w:val="12"/>
      <w:numFmt w:val="bullet"/>
      <w:lvlText w:val="-"/>
      <w:lvlJc w:val="left"/>
      <w:pPr>
        <w:ind w:left="720" w:hanging="360"/>
      </w:pPr>
      <w:rPr>
        <w:rFonts w:ascii="Comic Sans MS" w:eastAsia="Cavolini" w:hAnsi="Comic Sans MS" w:cs="Cavoli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52C2"/>
    <w:multiLevelType w:val="hybridMultilevel"/>
    <w:tmpl w:val="67FEDFF0"/>
    <w:lvl w:ilvl="0" w:tplc="AD9E04E6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voli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CF"/>
    <w:rsid w:val="000827AB"/>
    <w:rsid w:val="000A69E1"/>
    <w:rsid w:val="001112B1"/>
    <w:rsid w:val="001A0205"/>
    <w:rsid w:val="00207C22"/>
    <w:rsid w:val="00207DB8"/>
    <w:rsid w:val="00232675"/>
    <w:rsid w:val="00237C1C"/>
    <w:rsid w:val="00267DD9"/>
    <w:rsid w:val="002872D9"/>
    <w:rsid w:val="002D56C9"/>
    <w:rsid w:val="002E678E"/>
    <w:rsid w:val="00313B6A"/>
    <w:rsid w:val="0036665A"/>
    <w:rsid w:val="003A667C"/>
    <w:rsid w:val="003E1315"/>
    <w:rsid w:val="004256F3"/>
    <w:rsid w:val="00453BF0"/>
    <w:rsid w:val="00456909"/>
    <w:rsid w:val="004C2B10"/>
    <w:rsid w:val="004E1FE1"/>
    <w:rsid w:val="005147A3"/>
    <w:rsid w:val="00555581"/>
    <w:rsid w:val="005764A8"/>
    <w:rsid w:val="005A2130"/>
    <w:rsid w:val="00600394"/>
    <w:rsid w:val="006025FA"/>
    <w:rsid w:val="00636F7E"/>
    <w:rsid w:val="00640803"/>
    <w:rsid w:val="006A6853"/>
    <w:rsid w:val="006F6EDE"/>
    <w:rsid w:val="00711DDE"/>
    <w:rsid w:val="00720662"/>
    <w:rsid w:val="00721D83"/>
    <w:rsid w:val="0077710E"/>
    <w:rsid w:val="00785B75"/>
    <w:rsid w:val="007929A3"/>
    <w:rsid w:val="007D4411"/>
    <w:rsid w:val="007E3432"/>
    <w:rsid w:val="00817F65"/>
    <w:rsid w:val="00826E57"/>
    <w:rsid w:val="00840384"/>
    <w:rsid w:val="008A1D98"/>
    <w:rsid w:val="008C2E6E"/>
    <w:rsid w:val="008E5BE2"/>
    <w:rsid w:val="008F53AC"/>
    <w:rsid w:val="00927053"/>
    <w:rsid w:val="00945931"/>
    <w:rsid w:val="009860A5"/>
    <w:rsid w:val="009B63B5"/>
    <w:rsid w:val="009D76C8"/>
    <w:rsid w:val="009E0D2D"/>
    <w:rsid w:val="009E665E"/>
    <w:rsid w:val="00A222CF"/>
    <w:rsid w:val="00A426D8"/>
    <w:rsid w:val="00A63143"/>
    <w:rsid w:val="00A764EA"/>
    <w:rsid w:val="00A93373"/>
    <w:rsid w:val="00AE14A6"/>
    <w:rsid w:val="00B13552"/>
    <w:rsid w:val="00B217FE"/>
    <w:rsid w:val="00B24994"/>
    <w:rsid w:val="00B67882"/>
    <w:rsid w:val="00B935CF"/>
    <w:rsid w:val="00BB04FF"/>
    <w:rsid w:val="00BC2375"/>
    <w:rsid w:val="00BC33B9"/>
    <w:rsid w:val="00C0505E"/>
    <w:rsid w:val="00C136C3"/>
    <w:rsid w:val="00C652B5"/>
    <w:rsid w:val="00C723FE"/>
    <w:rsid w:val="00CD0C70"/>
    <w:rsid w:val="00CD7AED"/>
    <w:rsid w:val="00D10823"/>
    <w:rsid w:val="00D11220"/>
    <w:rsid w:val="00D2037A"/>
    <w:rsid w:val="00D539F9"/>
    <w:rsid w:val="00D65AB4"/>
    <w:rsid w:val="00D76624"/>
    <w:rsid w:val="00D86D24"/>
    <w:rsid w:val="00D9084D"/>
    <w:rsid w:val="00DA6CA9"/>
    <w:rsid w:val="00E021F8"/>
    <w:rsid w:val="00E32DAA"/>
    <w:rsid w:val="00E62924"/>
    <w:rsid w:val="00E65620"/>
    <w:rsid w:val="00E8282B"/>
    <w:rsid w:val="00E829D2"/>
    <w:rsid w:val="00E93543"/>
    <w:rsid w:val="00E97E9A"/>
    <w:rsid w:val="00EB647F"/>
    <w:rsid w:val="00F1718D"/>
    <w:rsid w:val="00F26E05"/>
    <w:rsid w:val="00F42E43"/>
    <w:rsid w:val="00F6739E"/>
    <w:rsid w:val="00F72161"/>
    <w:rsid w:val="00FC2E22"/>
    <w:rsid w:val="00FC5AF2"/>
    <w:rsid w:val="00FD172E"/>
    <w:rsid w:val="00FD2CA8"/>
    <w:rsid w:val="00FD3516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99AF"/>
  <w15:chartTrackingRefBased/>
  <w15:docId w15:val="{0089DA55-AF5D-4B0B-B858-1CA390CB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2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22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ED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32DAA"/>
  </w:style>
  <w:style w:type="character" w:styleId="FollowedHyperlink">
    <w:name w:val="FollowedHyperlink"/>
    <w:basedOn w:val="DefaultParagraphFont"/>
    <w:uiPriority w:val="99"/>
    <w:semiHidden/>
    <w:unhideWhenUsed/>
    <w:rsid w:val="00E021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rmTFU_978" TargetMode="External"/><Relationship Id="rId13" Type="http://schemas.openxmlformats.org/officeDocument/2006/relationships/hyperlink" Target="https://www.youtube.com/user/CosmicKidsYoga" TargetMode="External"/><Relationship Id="rId18" Type="http://schemas.openxmlformats.org/officeDocument/2006/relationships/hyperlink" Target="https://www.youtube.com/watch?v=5_srg-18Fz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9N0nHACQGXA" TargetMode="External"/><Relationship Id="rId17" Type="http://schemas.openxmlformats.org/officeDocument/2006/relationships/hyperlink" Target="https://www.youtube.com/watch?v=RrrmTFU_9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lc1Ag9m7XQ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owledgekids.ca/videos/im-creepy-crawly/e121/tarantula" TargetMode="External"/><Relationship Id="rId5" Type="http://schemas.openxmlformats.org/officeDocument/2006/relationships/styles" Target="styles.xml"/><Relationship Id="rId15" Type="http://schemas.openxmlformats.org/officeDocument/2006/relationships/hyperlink" Target="https://lakeviewmusic.schoolsites.ca/grade-2" TargetMode="External"/><Relationship Id="rId10" Type="http://schemas.openxmlformats.org/officeDocument/2006/relationships/hyperlink" Target="https://www.youtube.com/watch?v=6k-0yaLrJjI" TargetMode="External"/><Relationship Id="rId19" Type="http://schemas.openxmlformats.org/officeDocument/2006/relationships/hyperlink" Target="https://www.youtube.com/watch?v=qJNSOte9h4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IRZcbeCSoYQ" TargetMode="External"/><Relationship Id="rId14" Type="http://schemas.openxmlformats.org/officeDocument/2006/relationships/hyperlink" Target="https://www.youtube.com/watch?v=AA02JTIN6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1" ma:contentTypeDescription="Create a new document." ma:contentTypeScope="" ma:versionID="a1da3bb9dcdaeb42214b09276bc0a34d">
  <xsd:schema xmlns:xsd="http://www.w3.org/2001/XMLSchema" xmlns:xs="http://www.w3.org/2001/XMLSchema" xmlns:p="http://schemas.microsoft.com/office/2006/metadata/properties" xmlns:ns3="c17d24db-1525-423a-a246-76d2fc38ff69" targetNamespace="http://schemas.microsoft.com/office/2006/metadata/properties" ma:root="true" ma:fieldsID="236af046fc80da5c3bd631a4cf87fe22" ns3:_=""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3C02-56EC-4400-9B3F-823A22F36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BBCEC-D685-4AEC-881C-9F9403CCD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6351E-46D0-4E52-B2F4-68D18523D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Division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Snidal</dc:creator>
  <cp:keywords/>
  <dc:description/>
  <cp:lastModifiedBy>Susan Christie</cp:lastModifiedBy>
  <cp:revision>36</cp:revision>
  <dcterms:created xsi:type="dcterms:W3CDTF">2021-05-14T21:05:00Z</dcterms:created>
  <dcterms:modified xsi:type="dcterms:W3CDTF">2021-05-14T21:33:00Z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